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A90DE" w14:textId="76DD6D57" w:rsidR="00C920B9" w:rsidRDefault="00165DD9" w:rsidP="648D3119">
      <w:pPr>
        <w:spacing w:after="60"/>
        <w:jc w:val="center"/>
        <w:rPr>
          <w:b/>
          <w:bCs/>
          <w:color w:val="000000" w:themeColor="text1"/>
          <w:szCs w:val="22"/>
        </w:rPr>
      </w:pPr>
      <w:r w:rsidRPr="648D3119">
        <w:rPr>
          <w:b/>
          <w:bCs/>
          <w:sz w:val="30"/>
          <w:szCs w:val="30"/>
        </w:rPr>
        <w:t xml:space="preserve">DELIVERY </w:t>
      </w:r>
      <w:r w:rsidR="41B5BEC8" w:rsidRPr="648D3119">
        <w:rPr>
          <w:b/>
          <w:bCs/>
          <w:sz w:val="30"/>
          <w:szCs w:val="30"/>
        </w:rPr>
        <w:t xml:space="preserve">REQUEST </w:t>
      </w:r>
      <w:r w:rsidRPr="648D3119">
        <w:rPr>
          <w:b/>
          <w:bCs/>
          <w:sz w:val="30"/>
          <w:szCs w:val="30"/>
        </w:rPr>
        <w:t xml:space="preserve">FORM </w:t>
      </w:r>
    </w:p>
    <w:p w14:paraId="45A459F5" w14:textId="45622208" w:rsidR="00C920B9" w:rsidRDefault="02824E56" w:rsidP="648D3119">
      <w:pPr>
        <w:spacing w:after="10" w:line="271" w:lineRule="auto"/>
        <w:ind w:left="-5" w:hanging="10"/>
        <w:jc w:val="center"/>
      </w:pPr>
      <w:r w:rsidRPr="648D3119">
        <w:rPr>
          <w:b/>
          <w:bCs/>
          <w:sz w:val="21"/>
          <w:szCs w:val="21"/>
        </w:rPr>
        <w:t>Please send completed forms to</w:t>
      </w:r>
      <w:r w:rsidR="00165DD9" w:rsidRPr="648D3119">
        <w:rPr>
          <w:b/>
          <w:bCs/>
          <w:sz w:val="21"/>
          <w:szCs w:val="21"/>
        </w:rPr>
        <w:t xml:space="preserve"> </w:t>
      </w:r>
      <w:r w:rsidR="00165DD9" w:rsidRPr="648D3119">
        <w:rPr>
          <w:b/>
          <w:bCs/>
          <w:color w:val="467886"/>
          <w:sz w:val="21"/>
          <w:szCs w:val="21"/>
          <w:u w:val="single"/>
        </w:rPr>
        <w:t>sstsp@baby-basics.org.uk</w:t>
      </w:r>
      <w:r w:rsidR="00165DD9" w:rsidRPr="648D3119">
        <w:rPr>
          <w:b/>
          <w:bCs/>
          <w:sz w:val="21"/>
          <w:szCs w:val="21"/>
        </w:rPr>
        <w:t xml:space="preserve">  </w:t>
      </w:r>
      <w:r w:rsidR="00165DD9" w:rsidRPr="648D3119">
        <w:rPr>
          <w:sz w:val="21"/>
          <w:szCs w:val="21"/>
        </w:rPr>
        <w:t xml:space="preserve"> </w:t>
      </w:r>
    </w:p>
    <w:p w14:paraId="20D4C31C" w14:textId="74D16104" w:rsidR="00C920B9" w:rsidRPr="00165DD9" w:rsidRDefault="00C920B9" w:rsidP="648D3119">
      <w:pPr>
        <w:spacing w:after="139" w:line="271" w:lineRule="auto"/>
        <w:ind w:left="-15"/>
        <w:rPr>
          <w:rFonts w:ascii="Segoe UI Symbol" w:hAnsi="Segoe UI Symbol" w:cs="Segoe UI Symbol"/>
          <w:sz w:val="21"/>
          <w:szCs w:val="21"/>
        </w:rPr>
      </w:pPr>
    </w:p>
    <w:p w14:paraId="2196C584" w14:textId="196AC8AE" w:rsidR="00C920B9" w:rsidRPr="00165DD9" w:rsidRDefault="67FDABCD" w:rsidP="648D3119">
      <w:pPr>
        <w:spacing w:after="139" w:line="271" w:lineRule="auto"/>
        <w:rPr>
          <w:color w:val="000000" w:themeColor="text1"/>
          <w:szCs w:val="22"/>
        </w:rPr>
      </w:pPr>
      <w:r w:rsidRPr="648D3119">
        <w:rPr>
          <w:rFonts w:ascii="Segoe UI Symbol" w:hAnsi="Segoe UI Symbol" w:cs="Segoe UI Symbol"/>
          <w:b/>
          <w:bCs/>
          <w:color w:val="auto"/>
          <w:sz w:val="21"/>
          <w:szCs w:val="21"/>
        </w:rPr>
        <w:t>☐</w:t>
      </w:r>
      <w:r w:rsidR="00165DD9">
        <w:tab/>
      </w:r>
      <w:r w:rsidRPr="648D3119">
        <w:rPr>
          <w:b/>
          <w:bCs/>
          <w:color w:val="auto"/>
          <w:sz w:val="21"/>
          <w:szCs w:val="21"/>
        </w:rPr>
        <w:t xml:space="preserve"> I</w:t>
      </w:r>
      <w:r w:rsidRPr="648D3119">
        <w:rPr>
          <w:b/>
          <w:bCs/>
          <w:sz w:val="21"/>
          <w:szCs w:val="21"/>
        </w:rPr>
        <w:t xml:space="preserve"> confirm that I understand and agree to the following responsibilities as part of this referral. If confirmation box is not ticked, your request will not be processed.  </w:t>
      </w:r>
    </w:p>
    <w:p w14:paraId="146419DB" w14:textId="1B0E3882" w:rsidR="00C920B9" w:rsidRPr="00165DD9" w:rsidRDefault="303A536A" w:rsidP="648D3119">
      <w:pPr>
        <w:pStyle w:val="ListParagraph"/>
        <w:numPr>
          <w:ilvl w:val="0"/>
          <w:numId w:val="5"/>
        </w:numPr>
        <w:spacing w:after="139" w:line="271" w:lineRule="auto"/>
        <w:rPr>
          <w:color w:val="000000" w:themeColor="text1"/>
          <w:szCs w:val="22"/>
        </w:rPr>
      </w:pPr>
      <w:r w:rsidRPr="648D3119">
        <w:rPr>
          <w:b/>
          <w:bCs/>
          <w:sz w:val="21"/>
          <w:szCs w:val="21"/>
        </w:rPr>
        <w:t xml:space="preserve">Delivery is only available when large or bulky items, specifically beds, are part of the request. </w:t>
      </w:r>
      <w:r w:rsidRPr="648D3119">
        <w:rPr>
          <w:sz w:val="21"/>
          <w:szCs w:val="21"/>
        </w:rPr>
        <w:t xml:space="preserve">If you are not requesting a bed, then mattresses or bedding bundles must be collected from your local Baby Bank. </w:t>
      </w:r>
    </w:p>
    <w:p w14:paraId="4EC660A6" w14:textId="6CD76AC0" w:rsidR="00C920B9" w:rsidRPr="00165DD9" w:rsidRDefault="303A536A" w:rsidP="648D3119">
      <w:pPr>
        <w:pStyle w:val="ListParagraph"/>
        <w:numPr>
          <w:ilvl w:val="0"/>
          <w:numId w:val="5"/>
        </w:numPr>
        <w:spacing w:after="0" w:line="340" w:lineRule="auto"/>
        <w:rPr>
          <w:color w:val="000000" w:themeColor="text1"/>
          <w:szCs w:val="22"/>
        </w:rPr>
      </w:pPr>
      <w:r w:rsidRPr="648D3119">
        <w:rPr>
          <w:color w:val="EE0000"/>
          <w:sz w:val="21"/>
          <w:szCs w:val="21"/>
        </w:rPr>
        <w:t xml:space="preserve">Submitting a delivery request </w:t>
      </w:r>
      <w:r w:rsidRPr="648D3119">
        <w:rPr>
          <w:b/>
          <w:bCs/>
          <w:color w:val="EE0000"/>
          <w:sz w:val="21"/>
          <w:szCs w:val="21"/>
        </w:rPr>
        <w:t>does not guarantee delivery.</w:t>
      </w:r>
      <w:r w:rsidRPr="648D3119">
        <w:rPr>
          <w:color w:val="EE0000"/>
          <w:sz w:val="21"/>
          <w:szCs w:val="21"/>
        </w:rPr>
        <w:t xml:space="preserve">  </w:t>
      </w:r>
    </w:p>
    <w:p w14:paraId="7329861D" w14:textId="6E7BA256" w:rsidR="00C920B9" w:rsidRPr="00165DD9" w:rsidRDefault="303A536A" w:rsidP="648D3119">
      <w:pPr>
        <w:pStyle w:val="ListParagraph"/>
        <w:numPr>
          <w:ilvl w:val="0"/>
          <w:numId w:val="5"/>
        </w:numPr>
        <w:spacing w:after="0" w:line="340" w:lineRule="auto"/>
        <w:rPr>
          <w:color w:val="000000" w:themeColor="text1"/>
          <w:szCs w:val="22"/>
        </w:rPr>
      </w:pPr>
      <w:r w:rsidRPr="648D3119">
        <w:rPr>
          <w:color w:val="EE0000"/>
          <w:sz w:val="21"/>
          <w:szCs w:val="21"/>
        </w:rPr>
        <w:t xml:space="preserve">Please be aware that choosing </w:t>
      </w:r>
      <w:r w:rsidRPr="648D3119">
        <w:rPr>
          <w:b/>
          <w:bCs/>
          <w:color w:val="EE0000"/>
          <w:sz w:val="21"/>
          <w:szCs w:val="21"/>
        </w:rPr>
        <w:t>delivery rather than collecting may delay when the bed reaches the family.</w:t>
      </w:r>
      <w:r w:rsidRPr="648D3119">
        <w:rPr>
          <w:color w:val="EE0000"/>
          <w:sz w:val="21"/>
          <w:szCs w:val="21"/>
        </w:rPr>
        <w:t xml:space="preserve">  </w:t>
      </w:r>
    </w:p>
    <w:p w14:paraId="765FCFF4" w14:textId="2A1262B5" w:rsidR="00C920B9" w:rsidRPr="00165DD9" w:rsidRDefault="303A536A" w:rsidP="648D3119">
      <w:pPr>
        <w:pStyle w:val="ListParagraph"/>
        <w:numPr>
          <w:ilvl w:val="0"/>
          <w:numId w:val="5"/>
        </w:numPr>
        <w:spacing w:after="74" w:line="271" w:lineRule="auto"/>
        <w:rPr>
          <w:color w:val="000000" w:themeColor="text1"/>
          <w:szCs w:val="22"/>
        </w:rPr>
      </w:pPr>
      <w:r w:rsidRPr="648D3119">
        <w:rPr>
          <w:color w:val="auto"/>
          <w:sz w:val="21"/>
          <w:szCs w:val="21"/>
        </w:rPr>
        <w:t xml:space="preserve">The Beds for Babies: SSTS Project is not only about providing equipment, but it also aims to build trust between professionals and families, ensure </w:t>
      </w:r>
      <w:r w:rsidR="400264A4" w:rsidRPr="648D3119">
        <w:rPr>
          <w:color w:val="auto"/>
          <w:sz w:val="21"/>
          <w:szCs w:val="21"/>
        </w:rPr>
        <w:t>appropriate</w:t>
      </w:r>
      <w:r w:rsidRPr="648D3119">
        <w:rPr>
          <w:color w:val="auto"/>
          <w:sz w:val="21"/>
          <w:szCs w:val="21"/>
        </w:rPr>
        <w:t xml:space="preserve"> use of equipment, and connect families with additional services.  </w:t>
      </w:r>
    </w:p>
    <w:p w14:paraId="1D9BF9D4" w14:textId="5914F4B2" w:rsidR="00C920B9" w:rsidRPr="00165DD9" w:rsidRDefault="5B187686" w:rsidP="648D3119">
      <w:pPr>
        <w:pStyle w:val="ListParagraph"/>
        <w:numPr>
          <w:ilvl w:val="0"/>
          <w:numId w:val="5"/>
        </w:numPr>
        <w:spacing w:after="74" w:line="271" w:lineRule="auto"/>
        <w:rPr>
          <w:color w:val="000000" w:themeColor="text1"/>
          <w:szCs w:val="22"/>
        </w:rPr>
      </w:pPr>
      <w:r w:rsidRPr="648D3119">
        <w:rPr>
          <w:b/>
          <w:bCs/>
          <w:color w:val="000000" w:themeColor="text1"/>
          <w:szCs w:val="22"/>
        </w:rPr>
        <w:t xml:space="preserve">This is a new </w:t>
      </w:r>
      <w:proofErr w:type="gramStart"/>
      <w:r w:rsidRPr="648D3119">
        <w:rPr>
          <w:b/>
          <w:bCs/>
          <w:color w:val="000000" w:themeColor="text1"/>
          <w:szCs w:val="22"/>
        </w:rPr>
        <w:t>process</w:t>
      </w:r>
      <w:proofErr w:type="gramEnd"/>
      <w:r w:rsidRPr="648D3119">
        <w:rPr>
          <w:b/>
          <w:bCs/>
          <w:color w:val="000000" w:themeColor="text1"/>
          <w:szCs w:val="22"/>
        </w:rPr>
        <w:t xml:space="preserve"> and we welcome any feedback/suggestions.</w:t>
      </w:r>
      <w:r w:rsidRPr="648D3119">
        <w:rPr>
          <w:color w:val="000000" w:themeColor="text1"/>
          <w:szCs w:val="22"/>
        </w:rPr>
        <w:t xml:space="preserve"> </w:t>
      </w:r>
    </w:p>
    <w:p w14:paraId="6007452F" w14:textId="5584A27F" w:rsidR="00C920B9" w:rsidRPr="00165DD9" w:rsidRDefault="4B6B3608" w:rsidP="648D3119">
      <w:pPr>
        <w:pStyle w:val="ListParagraph"/>
        <w:numPr>
          <w:ilvl w:val="0"/>
          <w:numId w:val="5"/>
        </w:numPr>
        <w:spacing w:after="74" w:line="271" w:lineRule="auto"/>
        <w:rPr>
          <w:color w:val="EE0000"/>
          <w:sz w:val="21"/>
          <w:szCs w:val="21"/>
        </w:rPr>
      </w:pPr>
      <w:r w:rsidRPr="648D3119">
        <w:rPr>
          <w:color w:val="EE0000"/>
          <w:sz w:val="21"/>
          <w:szCs w:val="21"/>
        </w:rPr>
        <w:t>A</w:t>
      </w:r>
      <w:r w:rsidR="00165DD9" w:rsidRPr="648D3119">
        <w:rPr>
          <w:color w:val="EE0000"/>
          <w:sz w:val="21"/>
          <w:szCs w:val="21"/>
        </w:rPr>
        <w:t>s a referring professional you are required to:</w:t>
      </w:r>
      <w:r w:rsidR="00165DD9" w:rsidRPr="648D3119">
        <w:rPr>
          <w:b/>
          <w:bCs/>
          <w:color w:val="EE0000"/>
          <w:sz w:val="21"/>
          <w:szCs w:val="21"/>
        </w:rPr>
        <w:t xml:space="preserve"> </w:t>
      </w:r>
    </w:p>
    <w:p w14:paraId="78C6F61C" w14:textId="72361432" w:rsidR="00C920B9" w:rsidRPr="00165DD9" w:rsidRDefault="00165DD9" w:rsidP="648D3119">
      <w:pPr>
        <w:pStyle w:val="ListParagraph"/>
        <w:numPr>
          <w:ilvl w:val="2"/>
          <w:numId w:val="5"/>
        </w:numPr>
        <w:spacing w:after="74" w:line="271" w:lineRule="auto"/>
        <w:rPr>
          <w:color w:val="auto"/>
        </w:rPr>
      </w:pPr>
      <w:r w:rsidRPr="648D3119">
        <w:rPr>
          <w:color w:val="auto"/>
          <w:sz w:val="21"/>
          <w:szCs w:val="21"/>
        </w:rPr>
        <w:t xml:space="preserve">Visit the family </w:t>
      </w:r>
      <w:r w:rsidRPr="648D3119">
        <w:rPr>
          <w:b/>
          <w:bCs/>
          <w:color w:val="auto"/>
          <w:sz w:val="21"/>
          <w:szCs w:val="21"/>
        </w:rPr>
        <w:t>within 10 working days of delivery</w:t>
      </w:r>
      <w:r w:rsidRPr="648D3119">
        <w:rPr>
          <w:color w:val="auto"/>
          <w:sz w:val="21"/>
          <w:szCs w:val="21"/>
        </w:rPr>
        <w:t xml:space="preserve"> </w:t>
      </w:r>
    </w:p>
    <w:p w14:paraId="48B779C0" w14:textId="5F1BEEBE" w:rsidR="00C920B9" w:rsidRPr="00165DD9" w:rsidRDefault="00165DD9" w:rsidP="648D3119">
      <w:pPr>
        <w:pStyle w:val="ListParagraph"/>
        <w:numPr>
          <w:ilvl w:val="2"/>
          <w:numId w:val="5"/>
        </w:numPr>
        <w:spacing w:after="74" w:line="271" w:lineRule="auto"/>
        <w:rPr>
          <w:color w:val="auto"/>
          <w:sz w:val="21"/>
          <w:szCs w:val="21"/>
        </w:rPr>
      </w:pPr>
      <w:r w:rsidRPr="648D3119">
        <w:rPr>
          <w:color w:val="auto"/>
          <w:sz w:val="21"/>
          <w:szCs w:val="21"/>
        </w:rPr>
        <w:t xml:space="preserve">Confirm the bed is </w:t>
      </w:r>
      <w:r w:rsidR="300142BA" w:rsidRPr="648D3119">
        <w:rPr>
          <w:color w:val="auto"/>
          <w:sz w:val="21"/>
          <w:szCs w:val="21"/>
        </w:rPr>
        <w:t xml:space="preserve">being used appropriately, </w:t>
      </w:r>
      <w:r w:rsidR="72548251" w:rsidRPr="648D3119">
        <w:rPr>
          <w:color w:val="auto"/>
          <w:sz w:val="21"/>
          <w:szCs w:val="21"/>
        </w:rPr>
        <w:t>and if it is not, explore why</w:t>
      </w:r>
    </w:p>
    <w:p w14:paraId="5962B821" w14:textId="71D140A2" w:rsidR="00C920B9" w:rsidRPr="00165DD9" w:rsidRDefault="00165DD9" w:rsidP="648D3119">
      <w:pPr>
        <w:pStyle w:val="ListParagraph"/>
        <w:numPr>
          <w:ilvl w:val="2"/>
          <w:numId w:val="5"/>
        </w:numPr>
        <w:spacing w:after="74" w:line="271" w:lineRule="auto"/>
        <w:rPr>
          <w:color w:val="auto"/>
        </w:rPr>
      </w:pPr>
      <w:r w:rsidRPr="648D3119">
        <w:rPr>
          <w:color w:val="auto"/>
          <w:sz w:val="21"/>
          <w:szCs w:val="21"/>
        </w:rPr>
        <w:t>Support with any further needs as intended by the</w:t>
      </w:r>
      <w:r w:rsidR="07279F78" w:rsidRPr="648D3119">
        <w:rPr>
          <w:color w:val="auto"/>
          <w:sz w:val="21"/>
          <w:szCs w:val="21"/>
        </w:rPr>
        <w:t xml:space="preserve"> </w:t>
      </w:r>
      <w:r w:rsidRPr="648D3119">
        <w:rPr>
          <w:color w:val="auto"/>
          <w:sz w:val="21"/>
          <w:szCs w:val="21"/>
        </w:rPr>
        <w:t xml:space="preserve">project </w:t>
      </w:r>
    </w:p>
    <w:p w14:paraId="70C30CDF" w14:textId="56528CBB" w:rsidR="648D3119" w:rsidRDefault="648D3119" w:rsidP="648D3119">
      <w:pPr>
        <w:pStyle w:val="Heading1"/>
        <w:spacing w:after="0"/>
        <w:ind w:left="-5"/>
        <w:jc w:val="center"/>
      </w:pPr>
    </w:p>
    <w:p w14:paraId="70B7A44D" w14:textId="77777777" w:rsidR="00C920B9" w:rsidRDefault="00165DD9" w:rsidP="648D3119">
      <w:pPr>
        <w:pStyle w:val="Heading1"/>
        <w:spacing w:after="0"/>
        <w:ind w:left="-5"/>
        <w:jc w:val="center"/>
      </w:pPr>
      <w:r>
        <w:t xml:space="preserve">REFERRAL INFORMATION  </w:t>
      </w:r>
    </w:p>
    <w:tbl>
      <w:tblPr>
        <w:tblStyle w:val="TableGrid"/>
        <w:tblW w:w="8598" w:type="dxa"/>
        <w:tblInd w:w="10" w:type="dxa"/>
        <w:tblCellMar>
          <w:top w:w="44" w:type="dxa"/>
          <w:left w:w="101" w:type="dxa"/>
          <w:right w:w="110" w:type="dxa"/>
        </w:tblCellMar>
        <w:tblLook w:val="04A0" w:firstRow="1" w:lastRow="0" w:firstColumn="1" w:lastColumn="0" w:noHBand="0" w:noVBand="1"/>
      </w:tblPr>
      <w:tblGrid>
        <w:gridCol w:w="1845"/>
        <w:gridCol w:w="2454"/>
        <w:gridCol w:w="1980"/>
        <w:gridCol w:w="2319"/>
      </w:tblGrid>
      <w:tr w:rsidR="00C920B9" w14:paraId="3FF270BA" w14:textId="77777777" w:rsidTr="648D3119">
        <w:trPr>
          <w:trHeight w:val="300"/>
        </w:trPr>
        <w:tc>
          <w:tcPr>
            <w:tcW w:w="1845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0270F57" w14:textId="41D0994D" w:rsidR="00C920B9" w:rsidRDefault="00165DD9" w:rsidP="648D3119">
            <w:pPr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 xml:space="preserve">Referrer </w:t>
            </w:r>
            <w:r w:rsidR="6B2F5280" w:rsidRPr="648D3119">
              <w:rPr>
                <w:sz w:val="21"/>
                <w:szCs w:val="21"/>
              </w:rPr>
              <w:t>n</w:t>
            </w:r>
            <w:r w:rsidRPr="648D3119">
              <w:rPr>
                <w:sz w:val="21"/>
                <w:szCs w:val="21"/>
              </w:rPr>
              <w:t>ame</w:t>
            </w:r>
            <w:r w:rsidR="5A200861" w:rsidRPr="648D3119">
              <w:rPr>
                <w:sz w:val="21"/>
                <w:szCs w:val="21"/>
              </w:rPr>
              <w:t>:</w:t>
            </w:r>
          </w:p>
        </w:tc>
        <w:tc>
          <w:tcPr>
            <w:tcW w:w="2454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A8B414" w14:textId="4384BA5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A0A218" w14:textId="72B6AE76" w:rsidR="649C32ED" w:rsidRDefault="649C32ED" w:rsidP="648D3119">
            <w:pPr>
              <w:spacing w:after="59"/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>Referral organisation/team:</w:t>
            </w:r>
          </w:p>
        </w:tc>
        <w:tc>
          <w:tcPr>
            <w:tcW w:w="2319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44FB4" w14:textId="77777777" w:rsidR="00C920B9" w:rsidRDefault="00165DD9">
            <w:r>
              <w:rPr>
                <w:sz w:val="21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C920B9" w14:paraId="67E42EF6" w14:textId="77777777" w:rsidTr="648D3119">
        <w:trPr>
          <w:trHeight w:val="300"/>
        </w:trPr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46DC994" w14:textId="20990794" w:rsidR="00C920B9" w:rsidRDefault="74EB53E5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Referrer email and phone number: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5049A445" w14:textId="490D4D5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3D1B1374" w14:textId="069D78D9" w:rsidR="74EB53E5" w:rsidRDefault="74EB53E5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Date request made:</w:t>
            </w:r>
          </w:p>
          <w:p w14:paraId="25F952B7" w14:textId="2D8B9090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2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2DB088F" w14:textId="77777777" w:rsidR="00C920B9" w:rsidRDefault="00165DD9">
            <w:r>
              <w:rPr>
                <w:sz w:val="21"/>
              </w:rPr>
              <w:t xml:space="preserve"> </w:t>
            </w:r>
          </w:p>
        </w:tc>
      </w:tr>
      <w:tr w:rsidR="00C920B9" w14:paraId="5A2E8850" w14:textId="77777777" w:rsidTr="648D3119">
        <w:trPr>
          <w:trHeight w:val="300"/>
        </w:trPr>
        <w:tc>
          <w:tcPr>
            <w:tcW w:w="1845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954C90B" w14:textId="1E0C616B" w:rsidR="00C920B9" w:rsidRDefault="303E0D4C" w:rsidP="648D3119">
            <w:pPr>
              <w:rPr>
                <w:sz w:val="26"/>
                <w:szCs w:val="26"/>
              </w:rPr>
            </w:pPr>
            <w:r w:rsidRPr="648D3119">
              <w:rPr>
                <w:sz w:val="21"/>
                <w:szCs w:val="21"/>
              </w:rPr>
              <w:t>Family name:</w:t>
            </w:r>
          </w:p>
          <w:p w14:paraId="37EA8B7A" w14:textId="646B72C4" w:rsidR="00C920B9" w:rsidRDefault="00C920B9" w:rsidP="648D3119">
            <w:pPr>
              <w:rPr>
                <w:sz w:val="21"/>
                <w:szCs w:val="21"/>
              </w:rPr>
            </w:pPr>
          </w:p>
        </w:tc>
        <w:tc>
          <w:tcPr>
            <w:tcW w:w="2454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08B9E" w14:textId="36025164" w:rsidR="648D3119" w:rsidRDefault="648D3119" w:rsidP="648D3119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8F2FE4" w14:textId="438BF6E4" w:rsidR="303E0D4C" w:rsidRDefault="303E0D4C" w:rsidP="648D3119">
            <w:pPr>
              <w:spacing w:after="24"/>
            </w:pPr>
            <w:r w:rsidRPr="648D3119">
              <w:rPr>
                <w:sz w:val="21"/>
                <w:szCs w:val="21"/>
              </w:rPr>
              <w:t>Family address and postcode:</w:t>
            </w:r>
          </w:p>
        </w:tc>
        <w:tc>
          <w:tcPr>
            <w:tcW w:w="2319" w:type="dxa"/>
            <w:tcBorders>
              <w:top w:val="single" w:sz="7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F5A7AE" w14:textId="77777777" w:rsidR="00C920B9" w:rsidRDefault="00165DD9">
            <w:r>
              <w:rPr>
                <w:sz w:val="21"/>
              </w:rPr>
              <w:t xml:space="preserve"> </w:t>
            </w:r>
            <w:r>
              <w:rPr>
                <w:sz w:val="26"/>
              </w:rPr>
              <w:t xml:space="preserve"> </w:t>
            </w:r>
          </w:p>
        </w:tc>
      </w:tr>
      <w:tr w:rsidR="00C920B9" w14:paraId="6379EE42" w14:textId="77777777" w:rsidTr="648D3119">
        <w:trPr>
          <w:trHeight w:val="300"/>
        </w:trPr>
        <w:tc>
          <w:tcPr>
            <w:tcW w:w="184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4D47BFAD" w14:textId="7E5D2152" w:rsidR="00C920B9" w:rsidRDefault="00165DD9">
            <w:r w:rsidRPr="648D3119">
              <w:rPr>
                <w:sz w:val="21"/>
                <w:szCs w:val="21"/>
              </w:rPr>
              <w:t xml:space="preserve">Family </w:t>
            </w:r>
            <w:r w:rsidR="0AFC115E" w:rsidRPr="648D3119">
              <w:rPr>
                <w:sz w:val="21"/>
                <w:szCs w:val="21"/>
              </w:rPr>
              <w:t>p</w:t>
            </w:r>
            <w:r w:rsidRPr="648D3119">
              <w:rPr>
                <w:sz w:val="21"/>
                <w:szCs w:val="21"/>
              </w:rPr>
              <w:t>hone</w:t>
            </w:r>
            <w:r w:rsidR="59FA373E" w:rsidRPr="648D3119">
              <w:rPr>
                <w:sz w:val="21"/>
                <w:szCs w:val="21"/>
              </w:rPr>
              <w:t xml:space="preserve"> n</w:t>
            </w:r>
            <w:r w:rsidRPr="648D3119">
              <w:rPr>
                <w:sz w:val="21"/>
                <w:szCs w:val="21"/>
              </w:rPr>
              <w:t>umber</w:t>
            </w:r>
            <w:r w:rsidR="18A2EF26" w:rsidRPr="648D3119">
              <w:rPr>
                <w:sz w:val="21"/>
                <w:szCs w:val="21"/>
              </w:rPr>
              <w:t>:</w:t>
            </w:r>
            <w:r w:rsidRPr="648D31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5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52A27AC6" w14:textId="0A7B184B" w:rsidR="648D3119" w:rsidRDefault="648D3119" w:rsidP="648D3119">
            <w:pPr>
              <w:rPr>
                <w:sz w:val="21"/>
                <w:szCs w:val="21"/>
              </w:rPr>
            </w:pPr>
          </w:p>
          <w:p w14:paraId="4504D3A8" w14:textId="77777777" w:rsidR="00165DD9" w:rsidRDefault="00165DD9" w:rsidP="648D3119">
            <w:r w:rsidRPr="648D31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2902DA26" w14:textId="5F179A76" w:rsidR="1AE270D6" w:rsidRDefault="1AE270D6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>Additional info:</w:t>
            </w:r>
          </w:p>
        </w:tc>
        <w:tc>
          <w:tcPr>
            <w:tcW w:w="231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7" w:space="0" w:color="000000" w:themeColor="text1"/>
              <w:right w:val="single" w:sz="8" w:space="0" w:color="000000" w:themeColor="text1"/>
            </w:tcBorders>
          </w:tcPr>
          <w:p w14:paraId="204545ED" w14:textId="41406A4A" w:rsidR="648D3119" w:rsidRDefault="648D3119" w:rsidP="648D3119">
            <w:pPr>
              <w:rPr>
                <w:sz w:val="21"/>
                <w:szCs w:val="21"/>
              </w:rPr>
            </w:pPr>
          </w:p>
        </w:tc>
      </w:tr>
    </w:tbl>
    <w:p w14:paraId="5E94189D" w14:textId="19C8A976" w:rsidR="648D3119" w:rsidRDefault="648D3119" w:rsidP="648D3119">
      <w:pPr>
        <w:spacing w:after="0" w:line="240" w:lineRule="auto"/>
        <w:jc w:val="center"/>
        <w:rPr>
          <w:b/>
          <w:bCs/>
          <w:sz w:val="21"/>
          <w:szCs w:val="21"/>
        </w:rPr>
      </w:pPr>
    </w:p>
    <w:p w14:paraId="6273AE76" w14:textId="3666D854" w:rsidR="00C920B9" w:rsidRDefault="00165DD9" w:rsidP="648D3119">
      <w:pPr>
        <w:spacing w:after="0" w:line="276" w:lineRule="auto"/>
        <w:jc w:val="center"/>
        <w:rPr>
          <w:color w:val="auto"/>
          <w:sz w:val="21"/>
          <w:szCs w:val="21"/>
        </w:rPr>
      </w:pPr>
      <w:r w:rsidRPr="648D3119">
        <w:rPr>
          <w:b/>
          <w:bCs/>
          <w:color w:val="auto"/>
          <w:sz w:val="21"/>
          <w:szCs w:val="21"/>
        </w:rPr>
        <w:t xml:space="preserve">CONSENT: </w:t>
      </w:r>
    </w:p>
    <w:p w14:paraId="06A64B4E" w14:textId="7DD6E223" w:rsidR="00C920B9" w:rsidRDefault="00165DD9" w:rsidP="648D3119">
      <w:pPr>
        <w:spacing w:after="0" w:line="276" w:lineRule="auto"/>
        <w:rPr>
          <w:color w:val="auto"/>
          <w:sz w:val="21"/>
          <w:szCs w:val="21"/>
        </w:rPr>
      </w:pPr>
      <w:r w:rsidRPr="648D3119">
        <w:rPr>
          <w:b/>
          <w:bCs/>
          <w:color w:val="auto"/>
          <w:sz w:val="21"/>
          <w:szCs w:val="21"/>
        </w:rPr>
        <w:t>If the consent boxes are not checked, your request will not be processed.</w:t>
      </w:r>
      <w:r w:rsidRPr="648D3119">
        <w:rPr>
          <w:color w:val="auto"/>
          <w:sz w:val="21"/>
          <w:szCs w:val="21"/>
        </w:rPr>
        <w:t xml:space="preserve">  </w:t>
      </w:r>
    </w:p>
    <w:p w14:paraId="73F5F42D" w14:textId="4400094A" w:rsidR="00165DD9" w:rsidRDefault="00165DD9" w:rsidP="648D3119">
      <w:pPr>
        <w:spacing w:after="0" w:line="276" w:lineRule="auto"/>
        <w:ind w:left="-5" w:hanging="10"/>
        <w:rPr>
          <w:color w:val="auto"/>
          <w:sz w:val="21"/>
          <w:szCs w:val="21"/>
        </w:rPr>
      </w:pPr>
      <w:r w:rsidRPr="648D3119">
        <w:rPr>
          <w:b/>
          <w:bCs/>
          <w:color w:val="auto"/>
          <w:sz w:val="21"/>
          <w:szCs w:val="21"/>
        </w:rPr>
        <w:t>☐</w:t>
      </w:r>
      <w:r>
        <w:tab/>
      </w:r>
      <w:r w:rsidRPr="648D3119">
        <w:rPr>
          <w:b/>
          <w:bCs/>
          <w:color w:val="auto"/>
          <w:sz w:val="21"/>
          <w:szCs w:val="21"/>
        </w:rPr>
        <w:t xml:space="preserve"> The family agrees</w:t>
      </w:r>
      <w:r w:rsidRPr="648D3119">
        <w:rPr>
          <w:color w:val="auto"/>
          <w:sz w:val="21"/>
          <w:szCs w:val="21"/>
        </w:rPr>
        <w:t xml:space="preserve"> to their name, contact details, and address being securely stored by Baby Basics and </w:t>
      </w:r>
      <w:r w:rsidRPr="648D3119">
        <w:rPr>
          <w:b/>
          <w:bCs/>
          <w:color w:val="auto"/>
          <w:sz w:val="21"/>
          <w:szCs w:val="21"/>
        </w:rPr>
        <w:t>shared with the third-party delivery company</w:t>
      </w:r>
      <w:r w:rsidRPr="648D3119">
        <w:rPr>
          <w:color w:val="auto"/>
          <w:sz w:val="21"/>
          <w:szCs w:val="21"/>
        </w:rPr>
        <w:t xml:space="preserve">. </w:t>
      </w:r>
    </w:p>
    <w:p w14:paraId="09D750CF" w14:textId="277014AF" w:rsidR="00165DD9" w:rsidRDefault="00165DD9" w:rsidP="648D3119">
      <w:pPr>
        <w:spacing w:after="0" w:line="276" w:lineRule="auto"/>
        <w:ind w:left="-5" w:hanging="10"/>
        <w:rPr>
          <w:sz w:val="21"/>
          <w:szCs w:val="21"/>
        </w:rPr>
      </w:pPr>
      <w:r w:rsidRPr="648D3119">
        <w:rPr>
          <w:rFonts w:ascii="Segoe UI Symbol" w:hAnsi="Segoe UI Symbol" w:cs="Segoe UI Symbol"/>
          <w:b/>
          <w:bCs/>
          <w:color w:val="auto"/>
          <w:sz w:val="21"/>
          <w:szCs w:val="21"/>
        </w:rPr>
        <w:t>☐</w:t>
      </w:r>
      <w:r w:rsidRPr="648D3119">
        <w:rPr>
          <w:color w:val="auto"/>
          <w:sz w:val="21"/>
          <w:szCs w:val="21"/>
        </w:rPr>
        <w:t xml:space="preserve"> </w:t>
      </w:r>
      <w:r>
        <w:tab/>
      </w:r>
      <w:r w:rsidRPr="648D3119">
        <w:rPr>
          <w:b/>
          <w:bCs/>
          <w:color w:val="auto"/>
          <w:sz w:val="21"/>
          <w:szCs w:val="21"/>
        </w:rPr>
        <w:t>T</w:t>
      </w:r>
      <w:r w:rsidRPr="648D3119">
        <w:rPr>
          <w:b/>
          <w:bCs/>
          <w:sz w:val="21"/>
          <w:szCs w:val="21"/>
        </w:rPr>
        <w:t>he family consents</w:t>
      </w:r>
      <w:r w:rsidRPr="648D3119">
        <w:rPr>
          <w:sz w:val="21"/>
          <w:szCs w:val="21"/>
        </w:rPr>
        <w:t xml:space="preserve"> to the requested equipment being </w:t>
      </w:r>
      <w:r w:rsidRPr="648D3119">
        <w:rPr>
          <w:b/>
          <w:bCs/>
          <w:sz w:val="21"/>
          <w:szCs w:val="21"/>
        </w:rPr>
        <w:t>delivered directly to their home</w:t>
      </w:r>
      <w:r w:rsidRPr="648D3119">
        <w:rPr>
          <w:sz w:val="21"/>
          <w:szCs w:val="21"/>
        </w:rPr>
        <w:t xml:space="preserve"> by the third-party delivery company, who will contact them via their mobile number to confirm the delivery. </w:t>
      </w:r>
    </w:p>
    <w:p w14:paraId="49994AA0" w14:textId="0CE9E391" w:rsidR="00C920B9" w:rsidRPr="00165DD9" w:rsidRDefault="00165DD9" w:rsidP="648D3119">
      <w:pPr>
        <w:spacing w:after="5" w:line="270" w:lineRule="auto"/>
        <w:ind w:left="-5" w:hanging="10"/>
        <w:jc w:val="center"/>
        <w:rPr>
          <w:b/>
          <w:bCs/>
          <w:sz w:val="21"/>
          <w:szCs w:val="21"/>
        </w:rPr>
      </w:pPr>
      <w:r w:rsidRPr="648D3119">
        <w:rPr>
          <w:b/>
          <w:bCs/>
        </w:rPr>
        <w:t xml:space="preserve">EQUIPTMENT ORDER </w:t>
      </w:r>
    </w:p>
    <w:p w14:paraId="07D265FB" w14:textId="28D0D443" w:rsidR="00165DD9" w:rsidRDefault="00165DD9" w:rsidP="648D3119">
      <w:pPr>
        <w:spacing w:after="5" w:line="270" w:lineRule="auto"/>
        <w:ind w:left="-15"/>
        <w:rPr>
          <w:sz w:val="21"/>
          <w:szCs w:val="21"/>
        </w:rPr>
      </w:pPr>
      <w:r w:rsidRPr="648D3119">
        <w:rPr>
          <w:sz w:val="21"/>
          <w:szCs w:val="21"/>
        </w:rPr>
        <w:lastRenderedPageBreak/>
        <w:t>Please pick the bed type(s) needed</w:t>
      </w:r>
      <w:r w:rsidR="22379A01" w:rsidRPr="648D3119">
        <w:rPr>
          <w:sz w:val="21"/>
          <w:szCs w:val="21"/>
        </w:rPr>
        <w:t xml:space="preserve">. Specifying the age of the child(ren). </w:t>
      </w:r>
    </w:p>
    <w:p w14:paraId="3A7BCE47" w14:textId="77777777" w:rsidR="00165DD9" w:rsidRDefault="00165DD9">
      <w:pPr>
        <w:spacing w:after="5" w:line="270" w:lineRule="auto"/>
        <w:ind w:left="-5" w:hanging="10"/>
      </w:pPr>
    </w:p>
    <w:tbl>
      <w:tblPr>
        <w:tblStyle w:val="TableGrid"/>
        <w:tblW w:w="8258" w:type="dxa"/>
        <w:tblInd w:w="5" w:type="dxa"/>
        <w:tblCellMar>
          <w:top w:w="4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539"/>
        <w:gridCol w:w="2243"/>
        <w:gridCol w:w="2476"/>
      </w:tblGrid>
      <w:tr w:rsidR="00C920B9" w14:paraId="0330120D" w14:textId="77777777" w:rsidTr="648D3119">
        <w:trPr>
          <w:trHeight w:val="514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163F2" w14:textId="4291B79D" w:rsidR="00C920B9" w:rsidRDefault="00165DD9">
            <w:r w:rsidRPr="648D3119">
              <w:rPr>
                <w:b/>
                <w:bCs/>
                <w:sz w:val="21"/>
                <w:szCs w:val="21"/>
              </w:rPr>
              <w:t>Bed Type (includ</w:t>
            </w:r>
            <w:r w:rsidR="2E1393E8" w:rsidRPr="648D3119">
              <w:rPr>
                <w:b/>
                <w:bCs/>
                <w:sz w:val="21"/>
                <w:szCs w:val="21"/>
              </w:rPr>
              <w:t>es frame,</w:t>
            </w:r>
            <w:r w:rsidRPr="648D3119">
              <w:rPr>
                <w:b/>
                <w:bCs/>
                <w:sz w:val="21"/>
                <w:szCs w:val="21"/>
              </w:rPr>
              <w:t xml:space="preserve"> ma</w:t>
            </w:r>
            <w:r w:rsidR="1D35F8F7" w:rsidRPr="648D3119">
              <w:rPr>
                <w:b/>
                <w:bCs/>
                <w:sz w:val="21"/>
                <w:szCs w:val="21"/>
              </w:rPr>
              <w:t>t</w:t>
            </w:r>
            <w:r w:rsidR="07DC6A09" w:rsidRPr="648D3119">
              <w:rPr>
                <w:b/>
                <w:bCs/>
                <w:sz w:val="21"/>
                <w:szCs w:val="21"/>
              </w:rPr>
              <w:t>t</w:t>
            </w:r>
            <w:r w:rsidRPr="648D3119">
              <w:rPr>
                <w:b/>
                <w:bCs/>
                <w:sz w:val="21"/>
                <w:szCs w:val="21"/>
              </w:rPr>
              <w:t>ress and</w:t>
            </w:r>
            <w:r w:rsidR="33CC065F" w:rsidRPr="648D3119">
              <w:rPr>
                <w:b/>
                <w:bCs/>
                <w:sz w:val="21"/>
                <w:szCs w:val="21"/>
              </w:rPr>
              <w:t xml:space="preserve"> age-appropriate</w:t>
            </w:r>
            <w:r w:rsidRPr="648D3119">
              <w:rPr>
                <w:b/>
                <w:bCs/>
                <w:sz w:val="21"/>
                <w:szCs w:val="21"/>
              </w:rPr>
              <w:t xml:space="preserve"> bedding bundle) </w:t>
            </w:r>
            <w:r w:rsidRPr="648D31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2DD3EDF1" w14:textId="72A9DE57" w:rsidR="00C920B9" w:rsidRDefault="00165DD9">
            <w:r>
              <w:rPr>
                <w:b/>
                <w:sz w:val="21"/>
              </w:rPr>
              <w:t xml:space="preserve">Quantity Need 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C04C7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Age of Child(ren) </w:t>
            </w:r>
          </w:p>
        </w:tc>
      </w:tr>
      <w:tr w:rsidR="00C920B9" w14:paraId="02208763" w14:textId="77777777" w:rsidTr="648D3119">
        <w:trPr>
          <w:trHeight w:val="293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12256" w14:textId="77777777" w:rsidR="00C920B9" w:rsidRDefault="00165DD9">
            <w:r>
              <w:rPr>
                <w:sz w:val="21"/>
              </w:rPr>
              <w:t xml:space="preserve">Cot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05FF1E21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39D26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46199C8A" w14:textId="77777777" w:rsidTr="648D3119">
        <w:trPr>
          <w:trHeight w:val="290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68681" w14:textId="4E8E3D09" w:rsidR="00C920B9" w:rsidRDefault="00165DD9">
            <w:r w:rsidRPr="648D3119">
              <w:rPr>
                <w:sz w:val="21"/>
                <w:szCs w:val="21"/>
              </w:rPr>
              <w:t xml:space="preserve">Cot </w:t>
            </w:r>
            <w:r w:rsidR="3AAC3CE2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7092DCC7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CADF0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71F980FE" w14:textId="77777777" w:rsidTr="648D3119">
        <w:trPr>
          <w:trHeight w:val="293"/>
        </w:trPr>
        <w:tc>
          <w:tcPr>
            <w:tcW w:w="3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7377E" w14:textId="76538F2D" w:rsidR="00C920B9" w:rsidRDefault="00165DD9">
            <w:r w:rsidRPr="648D3119">
              <w:rPr>
                <w:sz w:val="21"/>
                <w:szCs w:val="21"/>
              </w:rPr>
              <w:t xml:space="preserve">Toddler </w:t>
            </w:r>
            <w:r w:rsidR="5CC579BA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</w:p>
        </w:tc>
        <w:tc>
          <w:tcPr>
            <w:tcW w:w="2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3" w:space="0" w:color="000000" w:themeColor="text1"/>
            </w:tcBorders>
          </w:tcPr>
          <w:p w14:paraId="4738C30D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3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FA13D" w14:textId="77777777" w:rsidR="00C920B9" w:rsidRDefault="00165DD9">
            <w:pPr>
              <w:ind w:left="1"/>
            </w:pPr>
            <w:r>
              <w:rPr>
                <w:b/>
                <w:sz w:val="21"/>
              </w:rPr>
              <w:t xml:space="preserve"> </w:t>
            </w:r>
          </w:p>
        </w:tc>
      </w:tr>
    </w:tbl>
    <w:p w14:paraId="42406DC0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0BD67654" w14:textId="7C01D82E" w:rsidR="00C920B9" w:rsidRDefault="00165DD9">
      <w:pPr>
        <w:spacing w:after="5" w:line="270" w:lineRule="auto"/>
        <w:ind w:left="-5" w:hanging="10"/>
      </w:pPr>
      <w:r>
        <w:rPr>
          <w:sz w:val="21"/>
        </w:rPr>
        <w:t xml:space="preserve">If requesting extras on top of your bed order, please select from the items below.  </w:t>
      </w:r>
    </w:p>
    <w:tbl>
      <w:tblPr>
        <w:tblStyle w:val="TableGrid"/>
        <w:tblW w:w="8258" w:type="dxa"/>
        <w:tblInd w:w="5" w:type="dxa"/>
        <w:tblCellMar>
          <w:top w:w="44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3511"/>
        <w:gridCol w:w="2256"/>
        <w:gridCol w:w="2491"/>
      </w:tblGrid>
      <w:tr w:rsidR="00C920B9" w14:paraId="58345CED" w14:textId="77777777" w:rsidTr="648D3119">
        <w:trPr>
          <w:trHeight w:val="293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63747" w14:textId="77777777" w:rsidR="00C920B9" w:rsidRDefault="00165DD9">
            <w:r>
              <w:rPr>
                <w:b/>
                <w:sz w:val="21"/>
              </w:rPr>
              <w:t xml:space="preserve">Equipment 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37290" w14:textId="693DF4D1" w:rsidR="00C920B9" w:rsidRDefault="00165DD9">
            <w:r>
              <w:rPr>
                <w:b/>
                <w:sz w:val="21"/>
              </w:rPr>
              <w:t xml:space="preserve">Quantity Need 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EDAFF" w14:textId="77777777" w:rsidR="00C920B9" w:rsidRDefault="00165DD9">
            <w:r>
              <w:rPr>
                <w:b/>
                <w:sz w:val="21"/>
              </w:rPr>
              <w:t xml:space="preserve">Age of Child(ren) </w:t>
            </w:r>
          </w:p>
        </w:tc>
      </w:tr>
      <w:tr w:rsidR="00C920B9" w14:paraId="49CC634C" w14:textId="77777777" w:rsidTr="648D3119">
        <w:trPr>
          <w:trHeight w:val="292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6BDDC656" w14:textId="36F84FEE" w:rsidR="00C920B9" w:rsidRDefault="00165DD9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 xml:space="preserve">Cot </w:t>
            </w:r>
            <w:r w:rsidR="3946AE54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76D03D86" w:rsidRPr="648D3119">
              <w:rPr>
                <w:sz w:val="21"/>
                <w:szCs w:val="21"/>
              </w:rPr>
              <w:t xml:space="preserve">only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360ED411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3" w:space="0" w:color="000000" w:themeColor="text1"/>
              <w:right w:val="single" w:sz="4" w:space="0" w:color="000000" w:themeColor="text1"/>
            </w:tcBorders>
          </w:tcPr>
          <w:p w14:paraId="71EA6FB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10E78802" w14:textId="77777777" w:rsidTr="648D3119">
        <w:trPr>
          <w:trHeight w:val="292"/>
        </w:trPr>
        <w:tc>
          <w:tcPr>
            <w:tcW w:w="3511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2DDB" w14:textId="1BD44E77" w:rsidR="00C920B9" w:rsidRDefault="00165DD9" w:rsidP="648D3119">
            <w:pPr>
              <w:rPr>
                <w:sz w:val="21"/>
                <w:szCs w:val="21"/>
              </w:rPr>
            </w:pPr>
            <w:r w:rsidRPr="648D3119">
              <w:rPr>
                <w:sz w:val="21"/>
                <w:szCs w:val="21"/>
              </w:rPr>
              <w:t xml:space="preserve">Cot </w:t>
            </w:r>
            <w:r w:rsidR="11DC8381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  <w:r w:rsidR="0E4865B7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0ABDBD17" w:rsidRPr="648D3119">
              <w:rPr>
                <w:sz w:val="21"/>
                <w:szCs w:val="21"/>
              </w:rPr>
              <w:t>only</w:t>
            </w:r>
          </w:p>
        </w:tc>
        <w:tc>
          <w:tcPr>
            <w:tcW w:w="2256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DFCD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93BC9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  <w:tr w:rsidR="00C920B9" w14:paraId="2D12869C" w14:textId="77777777" w:rsidTr="648D3119">
        <w:trPr>
          <w:trHeight w:val="290"/>
        </w:trPr>
        <w:tc>
          <w:tcPr>
            <w:tcW w:w="3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595D1E" w14:textId="16328280" w:rsidR="00C920B9" w:rsidRDefault="00165DD9" w:rsidP="648D3119">
            <w:r w:rsidRPr="648D3119">
              <w:rPr>
                <w:sz w:val="21"/>
                <w:szCs w:val="21"/>
              </w:rPr>
              <w:t xml:space="preserve">Toddler </w:t>
            </w:r>
            <w:r w:rsidR="220DF4FE" w:rsidRPr="648D3119">
              <w:rPr>
                <w:sz w:val="21"/>
                <w:szCs w:val="21"/>
              </w:rPr>
              <w:t>b</w:t>
            </w:r>
            <w:r w:rsidRPr="648D3119">
              <w:rPr>
                <w:sz w:val="21"/>
                <w:szCs w:val="21"/>
              </w:rPr>
              <w:t xml:space="preserve">ed </w:t>
            </w:r>
            <w:r w:rsidR="4E3D689F" w:rsidRPr="648D3119">
              <w:rPr>
                <w:sz w:val="21"/>
                <w:szCs w:val="21"/>
              </w:rPr>
              <w:t>f</w:t>
            </w:r>
            <w:r w:rsidRPr="648D3119">
              <w:rPr>
                <w:sz w:val="21"/>
                <w:szCs w:val="21"/>
              </w:rPr>
              <w:t xml:space="preserve">rame </w:t>
            </w:r>
            <w:r w:rsidR="058394D6" w:rsidRPr="648D3119">
              <w:rPr>
                <w:sz w:val="21"/>
                <w:szCs w:val="21"/>
              </w:rPr>
              <w:t>only</w:t>
            </w:r>
            <w:r w:rsidRPr="648D3119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5F7B5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C89E2" w14:textId="77777777" w:rsidR="00C920B9" w:rsidRDefault="00165DD9">
            <w:r>
              <w:rPr>
                <w:b/>
                <w:sz w:val="21"/>
              </w:rPr>
              <w:t xml:space="preserve"> </w:t>
            </w:r>
          </w:p>
        </w:tc>
      </w:tr>
    </w:tbl>
    <w:p w14:paraId="4488CD12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3AC2CA8A" w14:textId="190F393F" w:rsidR="00C920B9" w:rsidRDefault="00165DD9">
      <w:pPr>
        <w:spacing w:after="5" w:line="270" w:lineRule="auto"/>
        <w:ind w:left="-5" w:hanging="10"/>
      </w:pPr>
      <w:r>
        <w:rPr>
          <w:sz w:val="21"/>
        </w:rPr>
        <w:t xml:space="preserve">If requesting ‘special’ equipment, such as adaptive beds, bunk beds or a single mattress, please list items below along with justification. </w:t>
      </w:r>
    </w:p>
    <w:tbl>
      <w:tblPr>
        <w:tblStyle w:val="TableGrid"/>
        <w:tblW w:w="8258" w:type="dxa"/>
        <w:tblInd w:w="5" w:type="dxa"/>
        <w:tblCellMar>
          <w:top w:w="42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258"/>
      </w:tblGrid>
      <w:tr w:rsidR="00C920B9" w14:paraId="6BD5EF42" w14:textId="77777777" w:rsidTr="648D3119">
        <w:trPr>
          <w:trHeight w:val="2074"/>
        </w:trPr>
        <w:tc>
          <w:tcPr>
            <w:tcW w:w="82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0EEFE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  <w:p w14:paraId="193D5E77" w14:textId="77777777" w:rsidR="00C920B9" w:rsidRDefault="00165DD9">
            <w:r w:rsidRPr="648D3119">
              <w:rPr>
                <w:b/>
                <w:bCs/>
                <w:sz w:val="19"/>
                <w:szCs w:val="19"/>
              </w:rPr>
              <w:t xml:space="preserve"> </w:t>
            </w:r>
          </w:p>
          <w:p w14:paraId="42760CE4" w14:textId="37918953" w:rsidR="00165DD9" w:rsidRDefault="00165DD9" w:rsidP="648D3119">
            <w:pPr>
              <w:rPr>
                <w:b/>
                <w:bCs/>
                <w:sz w:val="19"/>
                <w:szCs w:val="19"/>
              </w:rPr>
            </w:pPr>
            <w:r w:rsidRPr="648D3119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83177AD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  <w:p w14:paraId="1CC9267B" w14:textId="77777777" w:rsidR="00C920B9" w:rsidRDefault="00165DD9">
            <w:r>
              <w:rPr>
                <w:b/>
                <w:sz w:val="19"/>
              </w:rPr>
              <w:t xml:space="preserve"> </w:t>
            </w:r>
          </w:p>
        </w:tc>
      </w:tr>
    </w:tbl>
    <w:p w14:paraId="64C501A7" w14:textId="0B251F9D" w:rsidR="648D3119" w:rsidRDefault="648D3119" w:rsidP="648D3119">
      <w:pPr>
        <w:spacing w:after="171"/>
        <w:jc w:val="center"/>
        <w:rPr>
          <w:b/>
          <w:bCs/>
        </w:rPr>
      </w:pPr>
    </w:p>
    <w:p w14:paraId="094920F3" w14:textId="6EB6DC75" w:rsidR="00C920B9" w:rsidRPr="00165DD9" w:rsidRDefault="00165DD9" w:rsidP="648D3119">
      <w:pPr>
        <w:spacing w:after="171"/>
        <w:jc w:val="center"/>
        <w:rPr>
          <w:b/>
          <w:bCs/>
        </w:rPr>
      </w:pPr>
      <w:r w:rsidRPr="648D3119">
        <w:rPr>
          <w:b/>
          <w:bCs/>
        </w:rPr>
        <w:t xml:space="preserve">JUSTIFICATION FOR DELIVERY </w:t>
      </w:r>
    </w:p>
    <w:p w14:paraId="5581B4D6" w14:textId="4F2ED177" w:rsidR="00C920B9" w:rsidRDefault="00165DD9">
      <w:pPr>
        <w:spacing w:after="357" w:line="270" w:lineRule="auto"/>
        <w:ind w:left="-5" w:hanging="10"/>
      </w:pPr>
      <w:r>
        <w:rPr>
          <w:sz w:val="21"/>
        </w:rPr>
        <w:t xml:space="preserve">Please select the reason(s) why delivery is required (tick all that apply): </w:t>
      </w:r>
    </w:p>
    <w:p w14:paraId="6C03562C" w14:textId="41EF4B95" w:rsidR="00C920B9" w:rsidRDefault="00165DD9" w:rsidP="648D3119">
      <w:pPr>
        <w:spacing w:after="0" w:line="276" w:lineRule="auto"/>
        <w:ind w:left="-5"/>
      </w:pPr>
      <w:r w:rsidRPr="648D3119">
        <w:rPr>
          <w:b/>
          <w:bCs/>
          <w:sz w:val="21"/>
          <w:szCs w:val="21"/>
        </w:rPr>
        <w:t xml:space="preserve"> ☐</w:t>
      </w:r>
      <w:r w:rsidRPr="648D3119">
        <w:rPr>
          <w:sz w:val="21"/>
          <w:szCs w:val="21"/>
        </w:rPr>
        <w:t xml:space="preserve"> </w:t>
      </w:r>
      <w:r>
        <w:tab/>
      </w:r>
      <w:r w:rsidRPr="648D3119">
        <w:rPr>
          <w:sz w:val="21"/>
          <w:szCs w:val="21"/>
        </w:rPr>
        <w:t>Delivering a bed is outside of your working practice</w:t>
      </w:r>
      <w:r w:rsidRPr="648D3119">
        <w:rPr>
          <w:sz w:val="26"/>
          <w:szCs w:val="26"/>
        </w:rPr>
        <w:t xml:space="preserve"> </w:t>
      </w:r>
    </w:p>
    <w:p w14:paraId="570DCD6B" w14:textId="0CE80479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</w:t>
      </w:r>
      <w:r>
        <w:tab/>
      </w:r>
      <w:r w:rsidRPr="648D3119">
        <w:rPr>
          <w:sz w:val="21"/>
          <w:szCs w:val="21"/>
        </w:rPr>
        <w:t xml:space="preserve"> Worker has a physical disability preventing collection</w:t>
      </w:r>
      <w:r w:rsidRPr="648D3119">
        <w:rPr>
          <w:sz w:val="26"/>
          <w:szCs w:val="26"/>
        </w:rPr>
        <w:t xml:space="preserve"> </w:t>
      </w:r>
    </w:p>
    <w:p w14:paraId="478E7064" w14:textId="016A1463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 </w:t>
      </w:r>
      <w:r>
        <w:tab/>
      </w:r>
      <w:r w:rsidRPr="648D3119">
        <w:rPr>
          <w:sz w:val="21"/>
          <w:szCs w:val="21"/>
        </w:rPr>
        <w:t xml:space="preserve">You have a smart car, or mini or back seats cannot fold </w:t>
      </w:r>
      <w:r w:rsidRPr="648D3119">
        <w:rPr>
          <w:sz w:val="26"/>
          <w:szCs w:val="26"/>
        </w:rPr>
        <w:t xml:space="preserve"> </w:t>
      </w:r>
    </w:p>
    <w:p w14:paraId="3E7A8318" w14:textId="4A28FEDE" w:rsidR="00C920B9" w:rsidRDefault="00165DD9" w:rsidP="648D3119">
      <w:pPr>
        <w:spacing w:after="0" w:line="276" w:lineRule="auto"/>
        <w:ind w:left="-5" w:hanging="10"/>
      </w:pPr>
      <w:r w:rsidRPr="648D3119">
        <w:rPr>
          <w:b/>
          <w:bCs/>
          <w:sz w:val="21"/>
          <w:szCs w:val="21"/>
        </w:rPr>
        <w:t xml:space="preserve"> ☐ </w:t>
      </w:r>
      <w:r>
        <w:tab/>
      </w:r>
      <w:r w:rsidRPr="648D3119">
        <w:rPr>
          <w:sz w:val="21"/>
          <w:szCs w:val="21"/>
        </w:rPr>
        <w:t>More than two beds need to be delivered to one family</w:t>
      </w:r>
      <w:r w:rsidRPr="648D3119">
        <w:rPr>
          <w:sz w:val="26"/>
          <w:szCs w:val="26"/>
        </w:rPr>
        <w:t xml:space="preserve"> </w:t>
      </w:r>
    </w:p>
    <w:p w14:paraId="69D21B85" w14:textId="67E7BC63" w:rsidR="00165DD9" w:rsidRPr="00165DD9" w:rsidRDefault="00165DD9" w:rsidP="648D3119">
      <w:pPr>
        <w:spacing w:after="0" w:line="276" w:lineRule="auto"/>
        <w:ind w:left="-5" w:hanging="10"/>
        <w:rPr>
          <w:sz w:val="21"/>
          <w:szCs w:val="21"/>
        </w:rPr>
      </w:pPr>
      <w:r w:rsidRPr="648D3119">
        <w:rPr>
          <w:sz w:val="21"/>
          <w:szCs w:val="21"/>
        </w:rPr>
        <w:t xml:space="preserve"> </w:t>
      </w:r>
      <w:r w:rsidRPr="648D3119">
        <w:rPr>
          <w:b/>
          <w:bCs/>
          <w:sz w:val="21"/>
          <w:szCs w:val="21"/>
        </w:rPr>
        <w:t xml:space="preserve">☐ </w:t>
      </w:r>
      <w:r>
        <w:tab/>
      </w:r>
      <w:r w:rsidRPr="648D3119">
        <w:rPr>
          <w:sz w:val="21"/>
          <w:szCs w:val="21"/>
        </w:rPr>
        <w:t>Delivery is to a high-rise building without a lift</w:t>
      </w:r>
    </w:p>
    <w:p w14:paraId="6A93E692" w14:textId="1DE00318" w:rsidR="00165DD9" w:rsidRDefault="00165DD9" w:rsidP="648D3119">
      <w:pPr>
        <w:spacing w:after="0" w:line="276" w:lineRule="auto"/>
        <w:ind w:right="83"/>
        <w:rPr>
          <w:sz w:val="21"/>
          <w:szCs w:val="21"/>
        </w:rPr>
      </w:pPr>
      <w:r w:rsidRPr="648D3119">
        <w:rPr>
          <w:b/>
          <w:bCs/>
          <w:sz w:val="21"/>
          <w:szCs w:val="21"/>
        </w:rPr>
        <w:t xml:space="preserve"> ☐</w:t>
      </w:r>
      <w:r w:rsidRPr="648D3119">
        <w:rPr>
          <w:sz w:val="21"/>
          <w:szCs w:val="21"/>
        </w:rPr>
        <w:t xml:space="preserve"> </w:t>
      </w:r>
      <w:r>
        <w:tab/>
      </w:r>
      <w:r w:rsidRPr="648D3119">
        <w:rPr>
          <w:sz w:val="21"/>
          <w:szCs w:val="21"/>
        </w:rPr>
        <w:t xml:space="preserve">Baby Bank is closed </w:t>
      </w:r>
    </w:p>
    <w:p w14:paraId="1AB40A9D" w14:textId="77777777" w:rsidR="00165DD9" w:rsidRDefault="00165DD9">
      <w:pPr>
        <w:spacing w:after="0"/>
        <w:ind w:right="83"/>
        <w:rPr>
          <w:b/>
          <w:sz w:val="21"/>
        </w:rPr>
      </w:pPr>
    </w:p>
    <w:p w14:paraId="01CFCC78" w14:textId="044D432A" w:rsidR="648D3119" w:rsidRDefault="648D3119" w:rsidP="648D3119">
      <w:pPr>
        <w:spacing w:after="0"/>
        <w:ind w:right="83"/>
        <w:rPr>
          <w:b/>
          <w:bCs/>
          <w:sz w:val="21"/>
          <w:szCs w:val="21"/>
        </w:rPr>
      </w:pPr>
    </w:p>
    <w:p w14:paraId="20E3AE1F" w14:textId="6EF59949" w:rsidR="00C920B9" w:rsidRPr="00165DD9" w:rsidRDefault="00165DD9" w:rsidP="648D3119">
      <w:pPr>
        <w:spacing w:after="0"/>
        <w:ind w:right="83"/>
        <w:rPr>
          <w:sz w:val="21"/>
          <w:szCs w:val="21"/>
        </w:rPr>
      </w:pPr>
      <w:r w:rsidRPr="648D3119">
        <w:rPr>
          <w:b/>
          <w:bCs/>
          <w:sz w:val="21"/>
          <w:szCs w:val="21"/>
        </w:rPr>
        <w:t>To help us prioritise delivery requests, please provide further details about your chosen reason(s).</w:t>
      </w:r>
      <w:r w:rsidRPr="648D3119">
        <w:rPr>
          <w:sz w:val="26"/>
          <w:szCs w:val="26"/>
        </w:rPr>
        <w:t xml:space="preserve"> </w:t>
      </w:r>
      <w:r w:rsidRPr="648D3119">
        <w:rPr>
          <w:i/>
          <w:iCs/>
          <w:color w:val="FF0000"/>
          <w:sz w:val="21"/>
          <w:szCs w:val="21"/>
        </w:rPr>
        <w:t>We can only offer a limited number of deliveries each week. Be as specific as possible</w:t>
      </w:r>
      <w:r w:rsidR="5C6A4925" w:rsidRPr="648D3119">
        <w:rPr>
          <w:i/>
          <w:iCs/>
          <w:color w:val="FF0000"/>
          <w:sz w:val="21"/>
          <w:szCs w:val="21"/>
        </w:rPr>
        <w:t xml:space="preserve"> -i</w:t>
      </w:r>
      <w:r w:rsidRPr="648D3119">
        <w:rPr>
          <w:i/>
          <w:iCs/>
          <w:color w:val="FF0000"/>
          <w:sz w:val="21"/>
          <w:szCs w:val="21"/>
        </w:rPr>
        <w:t xml:space="preserve">ncomplete or unclear details may result in your request being denied. </w:t>
      </w:r>
      <w:r w:rsidRPr="648D3119">
        <w:rPr>
          <w:color w:val="FF0000"/>
          <w:sz w:val="21"/>
          <w:szCs w:val="21"/>
        </w:rPr>
        <w:t xml:space="preserve"> </w:t>
      </w:r>
    </w:p>
    <w:tbl>
      <w:tblPr>
        <w:tblStyle w:val="TableGrid"/>
        <w:tblW w:w="8124" w:type="dxa"/>
        <w:tblInd w:w="5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8124"/>
      </w:tblGrid>
      <w:tr w:rsidR="00C920B9" w14:paraId="698DE238" w14:textId="77777777" w:rsidTr="648D3119">
        <w:trPr>
          <w:trHeight w:val="2524"/>
        </w:trPr>
        <w:tc>
          <w:tcPr>
            <w:tcW w:w="8124" w:type="dxa"/>
            <w:tcBorders>
              <w:top w:val="single" w:sz="3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B9A20" w14:textId="77777777" w:rsidR="00C920B9" w:rsidRDefault="00165DD9">
            <w:r>
              <w:rPr>
                <w:i/>
                <w:sz w:val="19"/>
              </w:rPr>
              <w:lastRenderedPageBreak/>
              <w:t xml:space="preserve"> </w:t>
            </w:r>
          </w:p>
          <w:p w14:paraId="4174A6AD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  <w:p w14:paraId="332B07A6" w14:textId="77777777" w:rsidR="00C920B9" w:rsidRDefault="00165DD9">
            <w:r w:rsidRPr="648D3119">
              <w:rPr>
                <w:i/>
                <w:iCs/>
                <w:sz w:val="19"/>
                <w:szCs w:val="19"/>
              </w:rPr>
              <w:t xml:space="preserve"> </w:t>
            </w:r>
          </w:p>
          <w:p w14:paraId="30C11A4C" w14:textId="3FE402F9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47F0D3D1" w14:textId="0C759F50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14D14C1D" w14:textId="647BCD33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3C61C216" w14:textId="287FA1FB" w:rsidR="00C920B9" w:rsidRDefault="00C920B9" w:rsidP="648D3119">
            <w:pPr>
              <w:rPr>
                <w:i/>
                <w:iCs/>
                <w:sz w:val="19"/>
                <w:szCs w:val="19"/>
              </w:rPr>
            </w:pPr>
          </w:p>
          <w:p w14:paraId="0D5F9FC2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  <w:p w14:paraId="2880A02F" w14:textId="77777777" w:rsidR="00C920B9" w:rsidRDefault="00165DD9">
            <w:r>
              <w:rPr>
                <w:i/>
                <w:sz w:val="19"/>
              </w:rPr>
              <w:t xml:space="preserve"> </w:t>
            </w:r>
          </w:p>
        </w:tc>
      </w:tr>
    </w:tbl>
    <w:p w14:paraId="650D22C2" w14:textId="77777777" w:rsidR="00165DD9" w:rsidRDefault="00165DD9" w:rsidP="00165DD9">
      <w:pPr>
        <w:pStyle w:val="Heading1"/>
        <w:ind w:left="0" w:firstLine="0"/>
      </w:pPr>
    </w:p>
    <w:p w14:paraId="5B33A739" w14:textId="7B902CA1" w:rsidR="00C920B9" w:rsidRDefault="00165DD9" w:rsidP="00165DD9">
      <w:pPr>
        <w:pStyle w:val="Heading1"/>
        <w:ind w:left="0" w:firstLine="0"/>
      </w:pPr>
      <w:r>
        <w:t xml:space="preserve">NEXT STEPS </w:t>
      </w:r>
    </w:p>
    <w:p w14:paraId="67A3164A" w14:textId="37D40DFB" w:rsidR="00C920B9" w:rsidRDefault="5331A15F">
      <w:pPr>
        <w:spacing w:after="158" w:line="270" w:lineRule="auto"/>
        <w:ind w:left="-5" w:hanging="10"/>
      </w:pPr>
      <w:r w:rsidRPr="648D3119">
        <w:rPr>
          <w:sz w:val="21"/>
          <w:szCs w:val="21"/>
        </w:rPr>
        <w:t xml:space="preserve">1. </w:t>
      </w:r>
      <w:r w:rsidR="00165DD9" w:rsidRPr="648D3119">
        <w:rPr>
          <w:sz w:val="21"/>
          <w:szCs w:val="21"/>
        </w:rPr>
        <w:t xml:space="preserve">You will receive an email confirming whether your delivery request has been approved or denied. If the request is denied, please submit a collection referral to your local Baby Bank. </w:t>
      </w:r>
    </w:p>
    <w:p w14:paraId="09719FC2" w14:textId="20BB7399" w:rsidR="00C920B9" w:rsidRDefault="4FEFED3E" w:rsidP="648D3119">
      <w:pPr>
        <w:spacing w:after="209" w:line="270" w:lineRule="auto"/>
        <w:ind w:left="-5" w:hanging="10"/>
        <w:rPr>
          <w:b/>
          <w:bCs/>
          <w:sz w:val="21"/>
          <w:szCs w:val="21"/>
        </w:rPr>
      </w:pPr>
      <w:r w:rsidRPr="648D3119">
        <w:rPr>
          <w:sz w:val="21"/>
          <w:szCs w:val="21"/>
        </w:rPr>
        <w:t xml:space="preserve">Our delivery partner will contact the family via </w:t>
      </w:r>
      <w:r w:rsidR="4DBFB9E8" w:rsidRPr="648D3119">
        <w:rPr>
          <w:sz w:val="21"/>
          <w:szCs w:val="21"/>
        </w:rPr>
        <w:t xml:space="preserve">call/text </w:t>
      </w:r>
      <w:r w:rsidRPr="648D3119">
        <w:rPr>
          <w:sz w:val="21"/>
          <w:szCs w:val="21"/>
        </w:rPr>
        <w:t xml:space="preserve">to book a delivery slot. </w:t>
      </w:r>
      <w:r w:rsidRPr="648D3119">
        <w:rPr>
          <w:b/>
          <w:bCs/>
          <w:sz w:val="21"/>
          <w:szCs w:val="21"/>
        </w:rPr>
        <w:t xml:space="preserve">If they are unable to establish contact, the request may be cancelled. </w:t>
      </w:r>
    </w:p>
    <w:p w14:paraId="769B0AE4" w14:textId="200668CB" w:rsidR="00C920B9" w:rsidRDefault="00165DD9">
      <w:pPr>
        <w:spacing w:after="209" w:line="270" w:lineRule="auto"/>
        <w:ind w:left="-5" w:hanging="10"/>
      </w:pPr>
      <w:r w:rsidRPr="648D3119">
        <w:rPr>
          <w:b/>
          <w:bCs/>
          <w:sz w:val="21"/>
          <w:szCs w:val="21"/>
        </w:rPr>
        <w:t xml:space="preserve">Delivery attempts are limited. </w:t>
      </w:r>
      <w:r w:rsidRPr="648D3119">
        <w:rPr>
          <w:sz w:val="21"/>
          <w:szCs w:val="21"/>
        </w:rPr>
        <w:t xml:space="preserve">Please ensure the family you are working with: </w:t>
      </w:r>
    </w:p>
    <w:p w14:paraId="34FDD041" w14:textId="77777777" w:rsidR="00C920B9" w:rsidRDefault="00165DD9">
      <w:pPr>
        <w:numPr>
          <w:ilvl w:val="0"/>
          <w:numId w:val="3"/>
        </w:numPr>
        <w:spacing w:after="70" w:line="270" w:lineRule="auto"/>
        <w:ind w:hanging="338"/>
      </w:pPr>
      <w:r>
        <w:rPr>
          <w:sz w:val="21"/>
        </w:rPr>
        <w:t xml:space="preserve">Understands the delivery process </w:t>
      </w:r>
    </w:p>
    <w:p w14:paraId="082B182C" w14:textId="77777777" w:rsidR="00C920B9" w:rsidRDefault="00165DD9">
      <w:pPr>
        <w:numPr>
          <w:ilvl w:val="0"/>
          <w:numId w:val="3"/>
        </w:numPr>
        <w:spacing w:after="66" w:line="270" w:lineRule="auto"/>
        <w:ind w:hanging="338"/>
      </w:pPr>
      <w:r>
        <w:rPr>
          <w:sz w:val="21"/>
        </w:rPr>
        <w:t xml:space="preserve">Is available to receive the item(s) </w:t>
      </w:r>
    </w:p>
    <w:p w14:paraId="6F46C941" w14:textId="2C0FF86B" w:rsidR="00C920B9" w:rsidRDefault="00165DD9" w:rsidP="00165DD9">
      <w:pPr>
        <w:numPr>
          <w:ilvl w:val="0"/>
          <w:numId w:val="3"/>
        </w:numPr>
        <w:spacing w:after="175"/>
        <w:ind w:hanging="338"/>
      </w:pPr>
      <w:r>
        <w:rPr>
          <w:sz w:val="21"/>
        </w:rPr>
        <w:t xml:space="preserve">Is aware they will be contacted via their mobile number with a confirmed delivery date  </w:t>
      </w:r>
    </w:p>
    <w:p w14:paraId="3196029E" w14:textId="77777777" w:rsidR="00165DD9" w:rsidRDefault="00165DD9">
      <w:pPr>
        <w:spacing w:after="5" w:line="270" w:lineRule="auto"/>
        <w:ind w:left="-5" w:hanging="10"/>
        <w:rPr>
          <w:sz w:val="21"/>
        </w:rPr>
      </w:pPr>
    </w:p>
    <w:p w14:paraId="09A3B794" w14:textId="28892D27" w:rsidR="00C920B9" w:rsidRDefault="00165DD9">
      <w:pPr>
        <w:spacing w:after="5" w:line="270" w:lineRule="auto"/>
        <w:ind w:left="-5" w:hanging="10"/>
      </w:pPr>
      <w:r w:rsidRPr="648D3119">
        <w:rPr>
          <w:sz w:val="21"/>
          <w:szCs w:val="21"/>
        </w:rPr>
        <w:t xml:space="preserve">Note: If the family you are referring resides in </w:t>
      </w:r>
      <w:r w:rsidRPr="648D3119">
        <w:rPr>
          <w:b/>
          <w:bCs/>
          <w:sz w:val="21"/>
          <w:szCs w:val="21"/>
        </w:rPr>
        <w:t>Gleadless, Goldthorpe, Mexborough or Swinton</w:t>
      </w:r>
      <w:r w:rsidRPr="648D3119">
        <w:rPr>
          <w:sz w:val="21"/>
          <w:szCs w:val="21"/>
        </w:rPr>
        <w:t xml:space="preserve">, they are </w:t>
      </w:r>
      <w:r w:rsidRPr="648D3119">
        <w:rPr>
          <w:b/>
          <w:bCs/>
          <w:sz w:val="21"/>
          <w:szCs w:val="21"/>
        </w:rPr>
        <w:t>eligible for additional support</w:t>
      </w:r>
      <w:r w:rsidRPr="648D3119">
        <w:rPr>
          <w:sz w:val="21"/>
          <w:szCs w:val="21"/>
        </w:rPr>
        <w:t xml:space="preserve"> through pilot site offers. </w:t>
      </w:r>
    </w:p>
    <w:p w14:paraId="5465BD28" w14:textId="09AA31E8" w:rsidR="00C920B9" w:rsidRDefault="00165DD9" w:rsidP="648D3119">
      <w:pPr>
        <w:spacing w:after="155" w:line="270" w:lineRule="auto"/>
        <w:ind w:left="-5" w:hanging="10"/>
        <w:rPr>
          <w:b/>
          <w:bCs/>
          <w:i/>
          <w:iCs/>
          <w:sz w:val="21"/>
          <w:szCs w:val="21"/>
        </w:rPr>
      </w:pPr>
      <w:r w:rsidRPr="648D3119">
        <w:rPr>
          <w:sz w:val="21"/>
          <w:szCs w:val="21"/>
        </w:rPr>
        <w:t xml:space="preserve">Please ensure you contact the relevant Family Hub to help the family access the full Beds for Babies offer. </w:t>
      </w:r>
    </w:p>
    <w:sectPr w:rsidR="00C920B9" w:rsidSect="00165D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1906" w:bottom="864" w:left="1872" w:header="1134" w:footer="8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64EB" w14:textId="77777777" w:rsidR="00A55B02" w:rsidRDefault="00A55B02">
      <w:pPr>
        <w:spacing w:after="0" w:line="240" w:lineRule="auto"/>
      </w:pPr>
      <w:r>
        <w:separator/>
      </w:r>
    </w:p>
  </w:endnote>
  <w:endnote w:type="continuationSeparator" w:id="0">
    <w:p w14:paraId="07050507" w14:textId="77777777" w:rsidR="00A55B02" w:rsidRDefault="00A5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747D0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BA55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C2D7D" w14:textId="77777777" w:rsidR="00C920B9" w:rsidRDefault="00165DD9">
    <w:pPr>
      <w:spacing w:after="0" w:line="244" w:lineRule="auto"/>
      <w:ind w:right="-26"/>
      <w:jc w:val="right"/>
    </w:pPr>
    <w:r>
      <w:rPr>
        <w:sz w:val="21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1"/>
      </w:rPr>
      <w:t>1</w:t>
    </w:r>
    <w:r>
      <w:rPr>
        <w:b/>
        <w:sz w:val="21"/>
      </w:rPr>
      <w:fldChar w:fldCharType="end"/>
    </w:r>
    <w:r>
      <w:rPr>
        <w:sz w:val="21"/>
      </w:rPr>
      <w:t xml:space="preserve"> of </w:t>
    </w:r>
    <w:fldSimple w:instr=" NUMPAGES   \* MERGEFORMAT ">
      <w:r>
        <w:rPr>
          <w:b/>
          <w:sz w:val="21"/>
        </w:rPr>
        <w:t>3</w:t>
      </w:r>
    </w:fldSimple>
    <w:r>
      <w:rPr>
        <w:sz w:val="23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3A1E5" w14:textId="77777777" w:rsidR="00A55B02" w:rsidRDefault="00A55B02">
      <w:pPr>
        <w:spacing w:after="0" w:line="240" w:lineRule="auto"/>
      </w:pPr>
      <w:r>
        <w:separator/>
      </w:r>
    </w:p>
  </w:footnote>
  <w:footnote w:type="continuationSeparator" w:id="0">
    <w:p w14:paraId="2BC10A74" w14:textId="77777777" w:rsidR="00A55B02" w:rsidRDefault="00A5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A7BD7" w14:textId="77777777" w:rsidR="00C920B9" w:rsidRDefault="00165DD9">
    <w:pPr>
      <w:spacing w:after="202"/>
      <w:ind w:left="-7" w:right="-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65CD2A4" wp14:editId="7209BB50">
              <wp:simplePos x="0" y="0"/>
              <wp:positionH relativeFrom="page">
                <wp:posOffset>1184147</wp:posOffset>
              </wp:positionH>
              <wp:positionV relativeFrom="page">
                <wp:posOffset>358140</wp:posOffset>
              </wp:positionV>
              <wp:extent cx="5393437" cy="650748"/>
              <wp:effectExtent l="0" t="0" r="0" b="0"/>
              <wp:wrapSquare wrapText="bothSides"/>
              <wp:docPr id="4557" name="Group 45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3437" cy="650748"/>
                        <a:chOff x="0" y="0"/>
                        <a:chExt cx="5393437" cy="650748"/>
                      </a:xfrm>
                    </wpg:grpSpPr>
                    <wps:wsp>
                      <wps:cNvPr id="4559" name="Rectangle 4559"/>
                      <wps:cNvSpPr/>
                      <wps:spPr>
                        <a:xfrm>
                          <a:off x="0" y="452249"/>
                          <a:ext cx="38605" cy="232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6BF87F" w14:textId="77777777" w:rsidR="00C920B9" w:rsidRDefault="00165DD9"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58" name="Picture 455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9" y="0"/>
                          <a:ext cx="5390388" cy="650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4557" style="position:absolute;left:0;text-align:left;margin-left:93.25pt;margin-top:28.2pt;width:424.7pt;height:51.25pt;z-index:251658240;mso-position-horizontal-relative:page;mso-position-vertical-relative:page" coordsize="53934,6507" o:spid="_x0000_s1026" w14:anchorId="465CD2A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">
              <v:rect id="Rectangle 4559" style="position:absolute;top:4522;width:386;height:2326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i+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3iN4xRub8ITkIs/AAAA//8DAFBLAQItABQABgAIAAAAIQDb4fbL7gAAAIUBAAATAAAAAAAA&#10;AAAAAAAAAAAAAABbQ29udGVudF9UeXBlc10ueG1sUEsBAi0AFAAGAAgAAAAhAFr0LFu/AAAAFQEA&#10;AAsAAAAAAAAAAAAAAAAAHwEAAF9yZWxzLy5yZWxzUEsBAi0AFAAGAAgAAAAhAM3yCL7HAAAA3QAA&#10;AA8AAAAAAAAAAAAAAAAABwIAAGRycy9kb3ducmV2LnhtbFBLBQYAAAAAAwADALcAAAD7AgAAAAA=&#10;">
                <v:textbox inset="0,0,0,0">
                  <w:txbxContent>
                    <w:p w:rsidR="00C920B9" w:rsidRDefault="00165DD9" w14:paraId="126BF87F" w14:textId="77777777">
                      <w:r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558" style="position:absolute;left:30;width:53904;height:6507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">
                <v:imagedata o:title="" r:id="rId2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  <w:p w14:paraId="5B1DB04F" w14:textId="77777777" w:rsidR="00C920B9" w:rsidRDefault="00165DD9">
    <w:pPr>
      <w:spacing w:after="0"/>
      <w:ind w:left="126"/>
      <w:jc w:val="center"/>
    </w:pPr>
    <w:r>
      <w:rPr>
        <w:b/>
        <w:sz w:val="45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8350" w14:textId="063CD388" w:rsidR="00C920B9" w:rsidRDefault="648D3119" w:rsidP="648D3119">
    <w:pPr>
      <w:spacing w:after="0"/>
      <w:ind w:left="126"/>
      <w:jc w:val="center"/>
    </w:pPr>
    <w:r>
      <w:rPr>
        <w:noProof/>
      </w:rPr>
      <w:drawing>
        <wp:inline distT="0" distB="0" distL="0" distR="0" wp14:anchorId="0E59FE55" wp14:editId="1C6B3CEA">
          <wp:extent cx="5372100" cy="685800"/>
          <wp:effectExtent l="0" t="0" r="0" b="0"/>
          <wp:docPr id="82483272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83272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21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E94D" w14:textId="77777777" w:rsidR="00C920B9" w:rsidRDefault="00165DD9">
    <w:pPr>
      <w:spacing w:after="202"/>
      <w:ind w:left="-7" w:right="-25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460730E" wp14:editId="032A8CE6">
              <wp:simplePos x="0" y="0"/>
              <wp:positionH relativeFrom="page">
                <wp:posOffset>1184147</wp:posOffset>
              </wp:positionH>
              <wp:positionV relativeFrom="page">
                <wp:posOffset>358140</wp:posOffset>
              </wp:positionV>
              <wp:extent cx="5393437" cy="650748"/>
              <wp:effectExtent l="0" t="0" r="0" b="0"/>
              <wp:wrapSquare wrapText="bothSides"/>
              <wp:docPr id="4509" name="Group 45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93437" cy="650748"/>
                        <a:chOff x="0" y="0"/>
                        <a:chExt cx="5393437" cy="650748"/>
                      </a:xfrm>
                    </wpg:grpSpPr>
                    <wps:wsp>
                      <wps:cNvPr id="4511" name="Rectangle 4511"/>
                      <wps:cNvSpPr/>
                      <wps:spPr>
                        <a:xfrm>
                          <a:off x="0" y="452249"/>
                          <a:ext cx="38605" cy="2325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80B13" w14:textId="77777777" w:rsidR="00C920B9" w:rsidRDefault="00165DD9"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510" name="Picture 45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049" y="0"/>
                          <a:ext cx="5390388" cy="65074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>
          <w:pict>
            <v:group id="Group 4509" style="position:absolute;left:0;text-align:left;margin-left:93.25pt;margin-top:28.2pt;width:424.7pt;height:51.25pt;z-index:251660288;mso-position-horizontal-relative:page;mso-position-vertical-relative:page" coordsize="53934,6507" o:spid="_x0000_s1029" w14:anchorId="0460730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">
              <v:rect id="Rectangle 4511" style="position:absolute;top:4522;width:386;height:2326;visibility:visible;mso-wrap-style:square;v-text-anchor:top" o:spid="_x0000_s1030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14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pe69eMYAAADdAAAA&#10;DwAAAAAAAAAAAAAAAAAHAgAAZHJzL2Rvd25yZXYueG1sUEsFBgAAAAADAAMAtwAAAPoCAAAAAA==&#10;">
                <v:textbox inset="0,0,0,0">
                  <w:txbxContent>
                    <w:p w:rsidR="00C920B9" w:rsidRDefault="00165DD9" w14:paraId="7EE80B13" w14:textId="77777777">
                      <w:r>
                        <w:rPr>
                          <w:sz w:val="23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4510" style="position:absolute;left:30;width:53904;height:6507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">
                <v:imagedata o:title="" r:id="rId2"/>
              </v:shape>
              <w10:wrap type="square" anchorx="page" anchory="page"/>
            </v:group>
          </w:pict>
        </mc:Fallback>
      </mc:AlternateContent>
    </w:r>
    <w:r>
      <w:rPr>
        <w:sz w:val="23"/>
      </w:rPr>
      <w:t xml:space="preserve"> </w:t>
    </w:r>
  </w:p>
  <w:p w14:paraId="0925F4BC" w14:textId="77777777" w:rsidR="00C920B9" w:rsidRDefault="00165DD9">
    <w:pPr>
      <w:spacing w:after="0"/>
      <w:ind w:left="126"/>
      <w:jc w:val="center"/>
    </w:pPr>
    <w:r>
      <w:rPr>
        <w:b/>
        <w:sz w:val="45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1928"/>
    <w:multiLevelType w:val="hybridMultilevel"/>
    <w:tmpl w:val="4B707CCC"/>
    <w:lvl w:ilvl="0" w:tplc="342A7C88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1" w:tplc="F372F35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2" w:tplc="B3DA4590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3" w:tplc="2344491A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4" w:tplc="DCC2848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5" w:tplc="FA3A1BDA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6" w:tplc="03B6D1BE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7" w:tplc="22B4DB90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  <w:lvl w:ilvl="8" w:tplc="D50243DA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EE0000"/>
        <w:sz w:val="32"/>
        <w:szCs w:val="3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 w15:restartNumberingAfterBreak="0">
    <w:nsid w:val="322E5DB6"/>
    <w:multiLevelType w:val="hybridMultilevel"/>
    <w:tmpl w:val="8E029004"/>
    <w:lvl w:ilvl="0" w:tplc="35765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2226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39CE7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86D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8ADC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29612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E87F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28C57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55A2DF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2D90F1"/>
    <w:multiLevelType w:val="hybridMultilevel"/>
    <w:tmpl w:val="C32882DC"/>
    <w:lvl w:ilvl="0" w:tplc="CEB47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AC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48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E62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67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27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DD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70AB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0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332C3"/>
    <w:multiLevelType w:val="hybridMultilevel"/>
    <w:tmpl w:val="1C7C2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128E"/>
    <w:multiLevelType w:val="hybridMultilevel"/>
    <w:tmpl w:val="F058E1B6"/>
    <w:lvl w:ilvl="0" w:tplc="B97C6ADC">
      <w:start w:val="1"/>
      <w:numFmt w:val="bullet"/>
      <w:lvlText w:val="-"/>
      <w:lvlJc w:val="left"/>
      <w:pPr>
        <w:ind w:left="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AAC30">
      <w:start w:val="1"/>
      <w:numFmt w:val="bullet"/>
      <w:lvlText w:val="o"/>
      <w:lvlJc w:val="left"/>
      <w:pPr>
        <w:ind w:left="1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23CDE5E">
      <w:start w:val="1"/>
      <w:numFmt w:val="bullet"/>
      <w:lvlText w:val="▪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F0E8D6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5839CA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4450A2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1409F8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A0F42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AD0416E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0387255">
    <w:abstractNumId w:val="2"/>
  </w:num>
  <w:num w:numId="2" w16cid:durableId="1482456928">
    <w:abstractNumId w:val="0"/>
  </w:num>
  <w:num w:numId="3" w16cid:durableId="1624269631">
    <w:abstractNumId w:val="4"/>
  </w:num>
  <w:num w:numId="4" w16cid:durableId="88354533">
    <w:abstractNumId w:val="3"/>
  </w:num>
  <w:num w:numId="5" w16cid:durableId="658971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0B9"/>
    <w:rsid w:val="00165DD9"/>
    <w:rsid w:val="003C21CA"/>
    <w:rsid w:val="005932AB"/>
    <w:rsid w:val="006B205F"/>
    <w:rsid w:val="00A55B02"/>
    <w:rsid w:val="00C920B9"/>
    <w:rsid w:val="00F15131"/>
    <w:rsid w:val="02824E56"/>
    <w:rsid w:val="058394D6"/>
    <w:rsid w:val="05B5FAD5"/>
    <w:rsid w:val="07279F78"/>
    <w:rsid w:val="07DC6A09"/>
    <w:rsid w:val="0A48CE65"/>
    <w:rsid w:val="0ABDBD17"/>
    <w:rsid w:val="0AFC115E"/>
    <w:rsid w:val="0CAABA94"/>
    <w:rsid w:val="0DE444B6"/>
    <w:rsid w:val="0DFF4244"/>
    <w:rsid w:val="0E4865B7"/>
    <w:rsid w:val="0F0C0C5A"/>
    <w:rsid w:val="0FF8B75C"/>
    <w:rsid w:val="11DC8381"/>
    <w:rsid w:val="18A2EF26"/>
    <w:rsid w:val="18EA0D62"/>
    <w:rsid w:val="19F14303"/>
    <w:rsid w:val="1AE270D6"/>
    <w:rsid w:val="1D35F8F7"/>
    <w:rsid w:val="1D91D66F"/>
    <w:rsid w:val="1E3BE30B"/>
    <w:rsid w:val="1EBE8B8F"/>
    <w:rsid w:val="1EDE3367"/>
    <w:rsid w:val="1F8694D9"/>
    <w:rsid w:val="21055CDB"/>
    <w:rsid w:val="21B71CD6"/>
    <w:rsid w:val="220DF4FE"/>
    <w:rsid w:val="22379A01"/>
    <w:rsid w:val="22F822A7"/>
    <w:rsid w:val="23C9CB2A"/>
    <w:rsid w:val="247CD00C"/>
    <w:rsid w:val="250CFDE4"/>
    <w:rsid w:val="27EE39EC"/>
    <w:rsid w:val="28B4CD06"/>
    <w:rsid w:val="2B7D821A"/>
    <w:rsid w:val="2E1393E8"/>
    <w:rsid w:val="2FF44DAA"/>
    <w:rsid w:val="300142BA"/>
    <w:rsid w:val="303A536A"/>
    <w:rsid w:val="303E0D4C"/>
    <w:rsid w:val="32014D30"/>
    <w:rsid w:val="32E7C80F"/>
    <w:rsid w:val="33CC065F"/>
    <w:rsid w:val="3946AE54"/>
    <w:rsid w:val="39885682"/>
    <w:rsid w:val="3AAC3CE2"/>
    <w:rsid w:val="3DC8DBF1"/>
    <w:rsid w:val="3F9E7ABD"/>
    <w:rsid w:val="400264A4"/>
    <w:rsid w:val="41B5BEC8"/>
    <w:rsid w:val="41F46186"/>
    <w:rsid w:val="439F7026"/>
    <w:rsid w:val="45795179"/>
    <w:rsid w:val="462EF05B"/>
    <w:rsid w:val="46922CFA"/>
    <w:rsid w:val="483FBAAC"/>
    <w:rsid w:val="48A1AF8C"/>
    <w:rsid w:val="4B6B3608"/>
    <w:rsid w:val="4D18A06B"/>
    <w:rsid w:val="4D371AA3"/>
    <w:rsid w:val="4DBFB9E8"/>
    <w:rsid w:val="4E3D689F"/>
    <w:rsid w:val="4FEFED3E"/>
    <w:rsid w:val="5331A15F"/>
    <w:rsid w:val="553580C5"/>
    <w:rsid w:val="5590908C"/>
    <w:rsid w:val="5606D46D"/>
    <w:rsid w:val="59FA373E"/>
    <w:rsid w:val="5A200861"/>
    <w:rsid w:val="5A67A0D9"/>
    <w:rsid w:val="5B187686"/>
    <w:rsid w:val="5C6A4925"/>
    <w:rsid w:val="5CC579BA"/>
    <w:rsid w:val="5D7B6626"/>
    <w:rsid w:val="5F8B6A1C"/>
    <w:rsid w:val="6039D73C"/>
    <w:rsid w:val="6135EEF8"/>
    <w:rsid w:val="62BB1C56"/>
    <w:rsid w:val="62E49D48"/>
    <w:rsid w:val="64094D8E"/>
    <w:rsid w:val="648D3119"/>
    <w:rsid w:val="649C32ED"/>
    <w:rsid w:val="66BFE95F"/>
    <w:rsid w:val="66D73258"/>
    <w:rsid w:val="67FDABCD"/>
    <w:rsid w:val="6892938D"/>
    <w:rsid w:val="6B2F5280"/>
    <w:rsid w:val="6C44E6B8"/>
    <w:rsid w:val="6D1F8E5A"/>
    <w:rsid w:val="6DE0EB2F"/>
    <w:rsid w:val="7239BD64"/>
    <w:rsid w:val="72548251"/>
    <w:rsid w:val="7314CFDC"/>
    <w:rsid w:val="738BAF05"/>
    <w:rsid w:val="73BBEEEF"/>
    <w:rsid w:val="73D69937"/>
    <w:rsid w:val="744D0F86"/>
    <w:rsid w:val="74EB53E5"/>
    <w:rsid w:val="757B8B90"/>
    <w:rsid w:val="76D03D86"/>
    <w:rsid w:val="78B52834"/>
    <w:rsid w:val="7A4FE97D"/>
    <w:rsid w:val="7B2A77C1"/>
    <w:rsid w:val="7FE1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4A523"/>
  <w15:docId w15:val="{D22D45F8-56B5-45A5-96EE-18FC82C0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4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165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93A36A9629114C9CB5B24855A5F139" ma:contentTypeVersion="12" ma:contentTypeDescription="Create a new document." ma:contentTypeScope="" ma:versionID="4d3d7a540a97fb344e740b916c9e05c5">
  <xsd:schema xmlns:xsd="http://www.w3.org/2001/XMLSchema" xmlns:xs="http://www.w3.org/2001/XMLSchema" xmlns:p="http://schemas.microsoft.com/office/2006/metadata/properties" xmlns:ns2="cc4e3482-4f21-47b6-9644-f1bedb384de1" xmlns:ns3="200e2ba6-445d-45f3-b97a-02cf68bde599" targetNamespace="http://schemas.microsoft.com/office/2006/metadata/properties" ma:root="true" ma:fieldsID="45da2e7b239bc5d541236653331b465a" ns2:_="" ns3:_="">
    <xsd:import namespace="cc4e3482-4f21-47b6-9644-f1bedb384de1"/>
    <xsd:import namespace="200e2ba6-445d-45f3-b97a-02cf68bde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e3482-4f21-47b6-9644-f1bedb384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f06563-ccb3-4b68-acf5-65b4aeb872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e2ba6-445d-45f3-b97a-02cf68bde59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bcd42a-6225-4368-86ff-985c1e9f251e}" ma:internalName="TaxCatchAll" ma:showField="CatchAllData" ma:web="200e2ba6-445d-45f3-b97a-02cf68bde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0e2ba6-445d-45f3-b97a-02cf68bde599" xsi:nil="true"/>
    <lcf76f155ced4ddcb4097134ff3c332f xmlns="cc4e3482-4f21-47b6-9644-f1bedb384d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AD079-E741-48FE-AAB8-B69E55ED6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e3482-4f21-47b6-9644-f1bedb384de1"/>
    <ds:schemaRef ds:uri="200e2ba6-445d-45f3-b97a-02cf68bde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73CEDC-BB87-4DB5-8D4D-D0DF82FA095B}">
  <ds:schemaRefs>
    <ds:schemaRef ds:uri="http://schemas.microsoft.com/office/2006/metadata/properties"/>
    <ds:schemaRef ds:uri="http://schemas.microsoft.com/office/infopath/2007/PartnerControls"/>
    <ds:schemaRef ds:uri="200e2ba6-445d-45f3-b97a-02cf68bde599"/>
    <ds:schemaRef ds:uri="cc4e3482-4f21-47b6-9644-f1bedb384de1"/>
  </ds:schemaRefs>
</ds:datastoreItem>
</file>

<file path=customXml/itemProps3.xml><?xml version="1.0" encoding="utf-8"?>
<ds:datastoreItem xmlns:ds="http://schemas.openxmlformats.org/officeDocument/2006/customXml" ds:itemID="{B8665996-942B-4044-AA0A-B981EAD74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597</Words>
  <Characters>3406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DELIVERY FORM</dc:title>
  <dc:subject/>
  <dc:creator>Bryony Cribb</dc:creator>
  <cp:keywords/>
  <cp:lastModifiedBy>Alice Ryding</cp:lastModifiedBy>
  <cp:revision>2</cp:revision>
  <dcterms:created xsi:type="dcterms:W3CDTF">2025-10-29T09:00:00Z</dcterms:created>
  <dcterms:modified xsi:type="dcterms:W3CDTF">2025-10-29T09:00:00Z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0x010100CC93A36A9629114C9CB5B24855A5F139</vt:lpwstr>
  </property>
  <property fmtid="{D5CDD505-2E9C-101B-9397-08002B2CF9AE}" pid="3" name="MediaServiceImageTags">
    <vt:lpwstr/>
  </property>
</Properties>
</file>