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6D8D" w14:textId="77777777" w:rsidR="00882CA5" w:rsidRPr="000F2FFF" w:rsidRDefault="00882CA5" w:rsidP="00882CA5">
      <w:pPr>
        <w:spacing w:after="0" w:line="23" w:lineRule="atLeast"/>
        <w:jc w:val="center"/>
        <w:rPr>
          <w:b/>
          <w:sz w:val="24"/>
          <w:szCs w:val="24"/>
        </w:rPr>
      </w:pPr>
      <w:r w:rsidRPr="000F2FFF">
        <w:rPr>
          <w:b/>
          <w:sz w:val="24"/>
          <w:szCs w:val="24"/>
        </w:rPr>
        <w:t>Jay P</w:t>
      </w:r>
      <w:r w:rsidR="0039342D">
        <w:rPr>
          <w:b/>
          <w:sz w:val="24"/>
          <w:szCs w:val="24"/>
        </w:rPr>
        <w:t>e</w:t>
      </w:r>
      <w:r w:rsidRPr="000F2FFF">
        <w:rPr>
          <w:b/>
          <w:sz w:val="24"/>
          <w:szCs w:val="24"/>
        </w:rPr>
        <w:t>rez Story</w:t>
      </w:r>
    </w:p>
    <w:p w14:paraId="3C0315D6" w14:textId="50039F45" w:rsidR="000054F0" w:rsidRDefault="000054F0" w:rsidP="000054F0">
      <w:pPr>
        <w:spacing w:after="0" w:line="23" w:lineRule="atLeast"/>
        <w:jc w:val="center"/>
        <w:rPr>
          <w:b/>
          <w:sz w:val="24"/>
          <w:szCs w:val="24"/>
        </w:rPr>
      </w:pPr>
      <w:r>
        <w:rPr>
          <w:b/>
          <w:sz w:val="24"/>
          <w:szCs w:val="24"/>
        </w:rPr>
        <w:t xml:space="preserve">ANSWER Sheet 1: The Emergency </w:t>
      </w:r>
    </w:p>
    <w:p w14:paraId="5D6979C6" w14:textId="77777777" w:rsidR="000054F0" w:rsidRDefault="000054F0" w:rsidP="000054F0">
      <w:pPr>
        <w:spacing w:after="0" w:line="23" w:lineRule="atLeast"/>
        <w:jc w:val="center"/>
        <w:rPr>
          <w:b/>
          <w:sz w:val="24"/>
          <w:szCs w:val="24"/>
        </w:rPr>
      </w:pPr>
      <w:r>
        <w:rPr>
          <w:b/>
          <w:sz w:val="24"/>
          <w:szCs w:val="24"/>
        </w:rPr>
        <w:t xml:space="preserve">View the clip here: </w:t>
      </w:r>
      <w:hyperlink r:id="rId10" w:history="1">
        <w:r w:rsidRPr="00626422">
          <w:rPr>
            <w:rStyle w:val="Hyperlink"/>
            <w:b/>
            <w:sz w:val="24"/>
            <w:szCs w:val="24"/>
          </w:rPr>
          <w:t>https://youtu.be/3Ct8d6C1Eeo</w:t>
        </w:r>
      </w:hyperlink>
    </w:p>
    <w:p w14:paraId="52648439" w14:textId="33F70327" w:rsidR="00213898" w:rsidRDefault="005D580A" w:rsidP="00C54A4D">
      <w:pPr>
        <w:spacing w:after="0" w:line="23" w:lineRule="atLeast"/>
      </w:pPr>
      <w:r>
        <w:rPr>
          <w:noProof/>
          <w:lang w:eastAsia="en-GB"/>
        </w:rPr>
        <mc:AlternateContent>
          <mc:Choice Requires="wps">
            <w:drawing>
              <wp:anchor distT="0" distB="0" distL="114300" distR="114300" simplePos="0" relativeHeight="251658240" behindDoc="0" locked="0" layoutInCell="1" allowOverlap="1" wp14:anchorId="2B1E55BC" wp14:editId="122DC69A">
                <wp:simplePos x="0" y="0"/>
                <wp:positionH relativeFrom="column">
                  <wp:posOffset>-292100</wp:posOffset>
                </wp:positionH>
                <wp:positionV relativeFrom="paragraph">
                  <wp:posOffset>197485</wp:posOffset>
                </wp:positionV>
                <wp:extent cx="6445250" cy="3594100"/>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3594100"/>
                        </a:xfrm>
                        <a:prstGeom prst="rect">
                          <a:avLst/>
                        </a:prstGeom>
                        <a:solidFill>
                          <a:srgbClr val="FFFFFF"/>
                        </a:solidFill>
                        <a:ln w="9525">
                          <a:solidFill>
                            <a:srgbClr val="000000"/>
                          </a:solidFill>
                          <a:miter lim="800000"/>
                          <a:headEnd/>
                          <a:tailEnd/>
                        </a:ln>
                      </wps:spPr>
                      <wps:txbx>
                        <w:txbxContent>
                          <w:p w14:paraId="1A89184C" w14:textId="77777777" w:rsidR="000D317E" w:rsidRPr="007F4C4D" w:rsidRDefault="000D317E" w:rsidP="007F4C4D">
                            <w:pPr>
                              <w:pStyle w:val="ListParagraph"/>
                              <w:numPr>
                                <w:ilvl w:val="0"/>
                                <w:numId w:val="21"/>
                              </w:numPr>
                              <w:spacing w:after="120" w:line="23" w:lineRule="atLeast"/>
                              <w:ind w:left="714" w:hanging="357"/>
                              <w:jc w:val="both"/>
                              <w:rPr>
                                <w:b/>
                                <w:u w:val="single"/>
                              </w:rPr>
                            </w:pPr>
                            <w:r w:rsidRPr="008F16EE">
                              <w:rPr>
                                <w:b/>
                                <w:u w:val="single"/>
                              </w:rPr>
                              <w:t xml:space="preserve">Call </w:t>
                            </w:r>
                            <w:r w:rsidR="007F4C4D">
                              <w:rPr>
                                <w:b/>
                                <w:u w:val="single"/>
                              </w:rPr>
                              <w:t>H</w:t>
                            </w:r>
                            <w:r w:rsidRPr="008F16EE">
                              <w:rPr>
                                <w:b/>
                                <w:u w:val="single"/>
                              </w:rPr>
                              <w:t>andler</w:t>
                            </w:r>
                            <w:r w:rsidR="007F4C4D">
                              <w:rPr>
                                <w:b/>
                                <w:u w:val="single"/>
                              </w:rPr>
                              <w:t>/E</w:t>
                            </w:r>
                            <w:r w:rsidRPr="008F16EE">
                              <w:rPr>
                                <w:b/>
                                <w:u w:val="single"/>
                              </w:rPr>
                              <w:t xml:space="preserve">mergency </w:t>
                            </w:r>
                            <w:r w:rsidR="007F4C4D">
                              <w:rPr>
                                <w:b/>
                                <w:u w:val="single"/>
                              </w:rPr>
                              <w:t>M</w:t>
                            </w:r>
                            <w:r w:rsidRPr="008F16EE">
                              <w:rPr>
                                <w:b/>
                                <w:u w:val="single"/>
                              </w:rPr>
                              <w:t xml:space="preserve">edical </w:t>
                            </w:r>
                            <w:r w:rsidR="007F4C4D">
                              <w:rPr>
                                <w:b/>
                                <w:u w:val="single"/>
                              </w:rPr>
                              <w:t>D</w:t>
                            </w:r>
                            <w:r w:rsidRPr="008F16EE">
                              <w:rPr>
                                <w:b/>
                                <w:u w:val="single"/>
                              </w:rPr>
                              <w:t>ispatcher</w:t>
                            </w:r>
                          </w:p>
                          <w:p w14:paraId="1875D515" w14:textId="1F79280E" w:rsidR="000D317E" w:rsidRDefault="000D317E" w:rsidP="000D317E">
                            <w:pPr>
                              <w:spacing w:after="0" w:line="23" w:lineRule="atLeast"/>
                            </w:pPr>
                            <w:r>
                              <w:t xml:space="preserve">Why do you think George, the </w:t>
                            </w:r>
                            <w:r w:rsidR="007F4C4D">
                              <w:t>E</w:t>
                            </w:r>
                            <w:r w:rsidRPr="007F4E54">
                              <w:t xml:space="preserve">mergency </w:t>
                            </w:r>
                            <w:r w:rsidR="007F4C4D">
                              <w:t>C</w:t>
                            </w:r>
                            <w:r w:rsidRPr="007F4E54">
                              <w:t xml:space="preserve">all </w:t>
                            </w:r>
                            <w:r w:rsidR="007F4C4D">
                              <w:t>H</w:t>
                            </w:r>
                            <w:r w:rsidRPr="007F4E54">
                              <w:t>andler</w:t>
                            </w:r>
                            <w:r>
                              <w:t xml:space="preserve"> </w:t>
                            </w:r>
                            <w:proofErr w:type="gramStart"/>
                            <w:r>
                              <w:t>asks</w:t>
                            </w:r>
                            <w:proofErr w:type="gramEnd"/>
                            <w:r>
                              <w:t xml:space="preserve"> </w:t>
                            </w:r>
                            <w:r w:rsidR="005B4977">
                              <w:t>“</w:t>
                            </w:r>
                            <w:r>
                              <w:t>is the patient breathing</w:t>
                            </w:r>
                            <w:r w:rsidR="005B4977">
                              <w:t>”</w:t>
                            </w:r>
                            <w:r>
                              <w:t xml:space="preserve"> and “is the patient conscious”, before asking what happened?</w:t>
                            </w:r>
                          </w:p>
                          <w:p w14:paraId="7B7C4651" w14:textId="0934808E" w:rsidR="000D317E" w:rsidRPr="00F02A73" w:rsidRDefault="009F1478" w:rsidP="000D317E">
                            <w:pPr>
                              <w:spacing w:after="0" w:line="23" w:lineRule="atLeast"/>
                              <w:rPr>
                                <w:color w:val="17365D" w:themeColor="text2" w:themeShade="BF"/>
                              </w:rPr>
                            </w:pPr>
                            <w:r w:rsidRPr="00F02A73">
                              <w:rPr>
                                <w:color w:val="17365D" w:themeColor="text2" w:themeShade="BF"/>
                              </w:rPr>
                              <w:t>Call handlers are trained to ask the most important questions first so that they can decide the urgency of the case and start the process to dispatch the ambulance, car, jeep, or even emergency helicopter</w:t>
                            </w:r>
                            <w:r w:rsidR="008032A6" w:rsidRPr="00F02A73">
                              <w:rPr>
                                <w:color w:val="17365D" w:themeColor="text2" w:themeShade="BF"/>
                              </w:rPr>
                              <w:t>.</w:t>
                            </w:r>
                          </w:p>
                          <w:p w14:paraId="69A27A66" w14:textId="77777777" w:rsidR="009F1478" w:rsidRPr="00F02A73" w:rsidRDefault="009F1478" w:rsidP="000D317E">
                            <w:pPr>
                              <w:spacing w:after="0" w:line="23" w:lineRule="atLeast"/>
                            </w:pPr>
                          </w:p>
                          <w:p w14:paraId="193E8754" w14:textId="1C7D2D0E" w:rsidR="000D317E" w:rsidRDefault="000D317E" w:rsidP="000D317E">
                            <w:pPr>
                              <w:spacing w:after="0" w:line="23" w:lineRule="atLeast"/>
                            </w:pPr>
                            <w:r>
                              <w:t xml:space="preserve">What does your answer tell you about the importance of George’s job as a </w:t>
                            </w:r>
                            <w:r w:rsidR="007F4C4D">
                              <w:t xml:space="preserve">Call </w:t>
                            </w:r>
                            <w:r w:rsidR="007F4C4D" w:rsidRPr="002449A2">
                              <w:t>H</w:t>
                            </w:r>
                            <w:r w:rsidRPr="002449A2">
                              <w:t>andler</w:t>
                            </w:r>
                            <w:r w:rsidR="00031A22" w:rsidRPr="002449A2">
                              <w:t xml:space="preserve"> and what skills does George need</w:t>
                            </w:r>
                            <w:r w:rsidRPr="002449A2">
                              <w:t>?</w:t>
                            </w:r>
                          </w:p>
                          <w:p w14:paraId="0EDA670D" w14:textId="3E347658" w:rsidR="000D317E" w:rsidRPr="00F02A73" w:rsidRDefault="009F1478" w:rsidP="000D317E">
                            <w:pPr>
                              <w:spacing w:after="0" w:line="23" w:lineRule="atLeast"/>
                              <w:rPr>
                                <w:color w:val="17365D" w:themeColor="text2" w:themeShade="BF"/>
                              </w:rPr>
                            </w:pPr>
                            <w:r w:rsidRPr="00F02A73">
                              <w:rPr>
                                <w:color w:val="17365D" w:themeColor="text2" w:themeShade="BF"/>
                              </w:rPr>
                              <w:t>These decisions are time critical so Call Handlers must be calm under pressure. The resources such as am ambulance might be needed elsewhere so decisions need to be right too</w:t>
                            </w:r>
                            <w:r w:rsidR="008032A6" w:rsidRPr="00F02A73">
                              <w:rPr>
                                <w:color w:val="17365D" w:themeColor="text2" w:themeShade="BF"/>
                              </w:rPr>
                              <w:t>.</w:t>
                            </w:r>
                          </w:p>
                          <w:p w14:paraId="6BB026C7" w14:textId="77777777" w:rsidR="000D317E" w:rsidRDefault="000D317E" w:rsidP="000D317E">
                            <w:pPr>
                              <w:spacing w:after="0" w:line="23" w:lineRule="atLeast"/>
                            </w:pPr>
                          </w:p>
                          <w:p w14:paraId="5FCC7DF4" w14:textId="77777777" w:rsidR="009F1478" w:rsidRDefault="000D317E" w:rsidP="009F1478">
                            <w:pPr>
                              <w:spacing w:after="0" w:line="23" w:lineRule="atLeast"/>
                            </w:pPr>
                            <w:r>
                              <w:t xml:space="preserve">Did you know that you don’t need to go to university to become a </w:t>
                            </w:r>
                            <w:r w:rsidR="007F4C4D">
                              <w:t>C</w:t>
                            </w:r>
                            <w:r>
                              <w:t xml:space="preserve">all </w:t>
                            </w:r>
                            <w:r w:rsidR="007F4C4D">
                              <w:t>H</w:t>
                            </w:r>
                            <w:r>
                              <w:t>andler?</w:t>
                            </w:r>
                            <w:r w:rsidR="009F1478" w:rsidRPr="009F1478">
                              <w:t xml:space="preserve"> </w:t>
                            </w:r>
                            <w:r w:rsidR="009F1478">
                              <w:t>Does that surprise you? Why?</w:t>
                            </w:r>
                          </w:p>
                          <w:p w14:paraId="4308D594" w14:textId="67A340BF" w:rsidR="000D317E" w:rsidRDefault="009F1478" w:rsidP="009F1478">
                            <w:pPr>
                              <w:spacing w:after="0" w:line="23" w:lineRule="atLeast"/>
                            </w:pPr>
                            <w:r w:rsidRPr="00F02A73">
                              <w:rPr>
                                <w:color w:val="17365D" w:themeColor="text2" w:themeShade="BF"/>
                              </w:rPr>
                              <w:t xml:space="preserve">It is a </w:t>
                            </w:r>
                            <w:r w:rsidR="005036E0" w:rsidRPr="00F02A73">
                              <w:rPr>
                                <w:color w:val="17365D" w:themeColor="text2" w:themeShade="BF"/>
                              </w:rPr>
                              <w:t>common</w:t>
                            </w:r>
                            <w:r w:rsidRPr="00F02A73">
                              <w:rPr>
                                <w:color w:val="17365D" w:themeColor="text2" w:themeShade="BF"/>
                              </w:rPr>
                              <w:t xml:space="preserve"> </w:t>
                            </w:r>
                            <w:r w:rsidR="005036E0" w:rsidRPr="00F02A73">
                              <w:rPr>
                                <w:color w:val="17365D" w:themeColor="text2" w:themeShade="BF"/>
                              </w:rPr>
                              <w:t>belief</w:t>
                            </w:r>
                            <w:r w:rsidRPr="00F02A73">
                              <w:rPr>
                                <w:color w:val="17365D" w:themeColor="text2" w:themeShade="BF"/>
                              </w:rPr>
                              <w:t xml:space="preserve"> that all Health jobs are</w:t>
                            </w:r>
                            <w:r w:rsidR="0044196B" w:rsidRPr="00F02A73">
                              <w:rPr>
                                <w:color w:val="17365D" w:themeColor="text2" w:themeShade="BF"/>
                              </w:rPr>
                              <w:t xml:space="preserve"> degree level</w:t>
                            </w:r>
                            <w:r w:rsidRPr="00F02A73">
                              <w:rPr>
                                <w:color w:val="17365D" w:themeColor="text2" w:themeShade="BF"/>
                              </w:rPr>
                              <w:t xml:space="preserve"> because they are skilled and </w:t>
                            </w:r>
                            <w:proofErr w:type="gramStart"/>
                            <w:r w:rsidRPr="00F02A73">
                              <w:rPr>
                                <w:color w:val="17365D" w:themeColor="text2" w:themeShade="BF"/>
                              </w:rPr>
                              <w:t>important</w:t>
                            </w:r>
                            <w:proofErr w:type="gramEnd"/>
                            <w:r w:rsidRPr="00F02A73">
                              <w:rPr>
                                <w:color w:val="17365D" w:themeColor="text2" w:themeShade="BF"/>
                              </w:rPr>
                              <w:t xml:space="preserve"> but many </w:t>
                            </w:r>
                            <w:r w:rsidR="0096398A" w:rsidRPr="00F02A73">
                              <w:rPr>
                                <w:color w:val="17365D" w:themeColor="text2" w:themeShade="BF"/>
                              </w:rPr>
                              <w:t>roles</w:t>
                            </w:r>
                            <w:r w:rsidRPr="00F02A73">
                              <w:rPr>
                                <w:color w:val="17365D" w:themeColor="text2" w:themeShade="BF"/>
                              </w:rPr>
                              <w:t xml:space="preserve"> provide </w:t>
                            </w:r>
                            <w:r w:rsidR="0044196B" w:rsidRPr="00F02A73">
                              <w:rPr>
                                <w:color w:val="17365D" w:themeColor="text2" w:themeShade="BF"/>
                              </w:rPr>
                              <w:t>“</w:t>
                            </w:r>
                            <w:r w:rsidRPr="00F02A73">
                              <w:rPr>
                                <w:color w:val="17365D" w:themeColor="text2" w:themeShade="BF"/>
                              </w:rPr>
                              <w:t>on the job</w:t>
                            </w:r>
                            <w:r w:rsidR="0044196B" w:rsidRPr="00F02A73">
                              <w:rPr>
                                <w:color w:val="17365D" w:themeColor="text2" w:themeShade="BF"/>
                              </w:rPr>
                              <w:t>”</w:t>
                            </w:r>
                            <w:r w:rsidRPr="00F02A73">
                              <w:rPr>
                                <w:color w:val="17365D" w:themeColor="text2" w:themeShade="BF"/>
                              </w:rPr>
                              <w:t xml:space="preserve"> training so you know exactly what to do. In this case skills such as being calm and good with people are</w:t>
                            </w:r>
                            <w:r w:rsidR="0044196B" w:rsidRPr="00F02A73">
                              <w:rPr>
                                <w:color w:val="17365D" w:themeColor="text2" w:themeShade="BF"/>
                              </w:rPr>
                              <w:t xml:space="preserve"> particularly i</w:t>
                            </w:r>
                            <w:r w:rsidRPr="00F02A73">
                              <w:rPr>
                                <w:color w:val="17365D" w:themeColor="text2" w:themeShade="BF"/>
                              </w:rPr>
                              <w:t>mportant</w:t>
                            </w:r>
                            <w:r w:rsidR="008032A6" w:rsidRPr="00F02A73">
                              <w:rPr>
                                <w:color w:val="17365D" w:themeColor="text2" w:themeShade="BF"/>
                              </w:rPr>
                              <w:t xml:space="preserve">. </w:t>
                            </w:r>
                            <w:r w:rsidR="0069389E" w:rsidRPr="00F02A73">
                              <w:rPr>
                                <w:color w:val="17365D" w:themeColor="text2" w:themeShade="BF"/>
                              </w:rPr>
                              <w:t xml:space="preserve">Call handlers </w:t>
                            </w:r>
                            <w:r w:rsidR="008032A6" w:rsidRPr="00F02A73">
                              <w:rPr>
                                <w:color w:val="17365D" w:themeColor="text2" w:themeShade="BF"/>
                              </w:rPr>
                              <w:t xml:space="preserve">also need to be able to follow a </w:t>
                            </w:r>
                            <w:r w:rsidR="00E566A2" w:rsidRPr="00F02A73">
                              <w:rPr>
                                <w:color w:val="17365D" w:themeColor="text2" w:themeShade="BF"/>
                              </w:rPr>
                              <w:t>strict</w:t>
                            </w:r>
                            <w:r w:rsidR="008032A6" w:rsidRPr="00F02A73">
                              <w:rPr>
                                <w:color w:val="17365D" w:themeColor="text2" w:themeShade="BF"/>
                              </w:rPr>
                              <w:t xml:space="preserve">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1E55BC" id="_x0000_t202" coordsize="21600,21600" o:spt="202" path="m,l,21600r21600,l21600,xe">
                <v:stroke joinstyle="miter"/>
                <v:path gradientshapeok="t" o:connecttype="rect"/>
              </v:shapetype>
              <v:shape id="Text Box 2" o:spid="_x0000_s1026" type="#_x0000_t202" style="position:absolute;margin-left:-23pt;margin-top:15.55pt;width:507.5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lqEAIAACAEAAAOAAAAZHJzL2Uyb0RvYy54bWysU9uO0zAQfUfiHyy/06SlXbZR09XSpQhp&#10;uUgLH+A4TmPheMzYbVK+nrHT7VYLvCD8YHk84+MzZ2ZWN0Nn2EGh12BLPp3knCkrodZ2V/JvX7ev&#10;rjnzQdhaGLCq5Efl+c365YtV7wo1gxZMrZARiPVF70rehuCKLPOyVZ3wE3DKkrMB7EQgE3dZjaIn&#10;9M5kszy/ynrA2iFI5T3d3o1Ovk74TaNk+Nw0XgVmSk7cQtox7VXcs/VKFDsUrtXyREP8A4tOaEuf&#10;nqHuRBBsj/o3qE5LBA9NmEjoMmgaLVXKgbKZ5s+yeWiFUykXEse7s0z+/8HKT4cH9wVZGN7CQAVM&#10;SXh3D/K7ZxY2rbA7dYsIfatETR9Po2RZ73xxehql9oWPIFX/EWoqstgHSEBDg11UhfJkhE4FOJ5F&#10;V0Ngki6v5vPFbEEuSb7Xi+V8mqeyZKJ4fO7Qh/cKOhYPJUeqaoIXh3sfIh1RPIbE3zwYXW+1McnA&#10;XbUxyA6COmCbVsrgWZixrC/5kpiMCvwVIk/rTxCdDtTKRnclvz4HiSLq9s7WqdGC0GY8E2VjT0JG&#10;7UYVw1ANFBgFraA+kqQIY8vSiNGhBfzJWU/tWnL/Yy9QcWY+WCrLcjqfx/5OxnzxZkYGXnqqS4+w&#10;kqBKHjgbj5uQZiIKZuGWytfoJOwTkxNXasOk92lkYp9f2inqabDXvwAAAP//AwBQSwMEFAAGAAgA&#10;AAAhAPFXlJrhAAAACgEAAA8AAABkcnMvZG93bnJldi54bWxMj8FOwzAQRO9I/IO1SFxQ64SWtAlx&#10;KoQEojcoCK5uvE0i7HWI3TT8PcsJjrMzmn1TbiZnxYhD6DwpSOcJCKTam44aBW+vD7M1iBA1GW09&#10;oYJvDLCpzs9KXRh/ohccd7ERXEKh0AraGPtCylC36HSY+x6JvYMfnI4sh0aaQZ+43Fl5nSSZdLoj&#10;/tDqHu9brD93R6dgvXwaP8J28fxeZwebx6vV+Pg1KHV5Md3dgog4xb8w/OIzOlTMtPdHMkFYBbNl&#10;xluigkWaguBAnuV82Cu4yVcpyKqU/ydUPwAAAP//AwBQSwECLQAUAAYACAAAACEAtoM4kv4AAADh&#10;AQAAEwAAAAAAAAAAAAAAAAAAAAAAW0NvbnRlbnRfVHlwZXNdLnhtbFBLAQItABQABgAIAAAAIQA4&#10;/SH/1gAAAJQBAAALAAAAAAAAAAAAAAAAAC8BAABfcmVscy8ucmVsc1BLAQItABQABgAIAAAAIQDb&#10;8TlqEAIAACAEAAAOAAAAAAAAAAAAAAAAAC4CAABkcnMvZTJvRG9jLnhtbFBLAQItABQABgAIAAAA&#10;IQDxV5Sa4QAAAAoBAAAPAAAAAAAAAAAAAAAAAGoEAABkcnMvZG93bnJldi54bWxQSwUGAAAAAAQA&#10;BADzAAAAeAUAAAAA&#10;">
                <v:textbox>
                  <w:txbxContent>
                    <w:p w14:paraId="1A89184C" w14:textId="77777777" w:rsidR="000D317E" w:rsidRPr="007F4C4D" w:rsidRDefault="000D317E" w:rsidP="007F4C4D">
                      <w:pPr>
                        <w:pStyle w:val="ListParagraph"/>
                        <w:numPr>
                          <w:ilvl w:val="0"/>
                          <w:numId w:val="21"/>
                        </w:numPr>
                        <w:spacing w:after="120" w:line="23" w:lineRule="atLeast"/>
                        <w:ind w:left="714" w:hanging="357"/>
                        <w:jc w:val="both"/>
                        <w:rPr>
                          <w:b/>
                          <w:u w:val="single"/>
                        </w:rPr>
                      </w:pPr>
                      <w:r w:rsidRPr="008F16EE">
                        <w:rPr>
                          <w:b/>
                          <w:u w:val="single"/>
                        </w:rPr>
                        <w:t xml:space="preserve">Call </w:t>
                      </w:r>
                      <w:r w:rsidR="007F4C4D">
                        <w:rPr>
                          <w:b/>
                          <w:u w:val="single"/>
                        </w:rPr>
                        <w:t>H</w:t>
                      </w:r>
                      <w:r w:rsidRPr="008F16EE">
                        <w:rPr>
                          <w:b/>
                          <w:u w:val="single"/>
                        </w:rPr>
                        <w:t>andler</w:t>
                      </w:r>
                      <w:r w:rsidR="007F4C4D">
                        <w:rPr>
                          <w:b/>
                          <w:u w:val="single"/>
                        </w:rPr>
                        <w:t>/E</w:t>
                      </w:r>
                      <w:r w:rsidRPr="008F16EE">
                        <w:rPr>
                          <w:b/>
                          <w:u w:val="single"/>
                        </w:rPr>
                        <w:t xml:space="preserve">mergency </w:t>
                      </w:r>
                      <w:r w:rsidR="007F4C4D">
                        <w:rPr>
                          <w:b/>
                          <w:u w:val="single"/>
                        </w:rPr>
                        <w:t>M</w:t>
                      </w:r>
                      <w:r w:rsidRPr="008F16EE">
                        <w:rPr>
                          <w:b/>
                          <w:u w:val="single"/>
                        </w:rPr>
                        <w:t xml:space="preserve">edical </w:t>
                      </w:r>
                      <w:r w:rsidR="007F4C4D">
                        <w:rPr>
                          <w:b/>
                          <w:u w:val="single"/>
                        </w:rPr>
                        <w:t>D</w:t>
                      </w:r>
                      <w:r w:rsidRPr="008F16EE">
                        <w:rPr>
                          <w:b/>
                          <w:u w:val="single"/>
                        </w:rPr>
                        <w:t>ispatcher</w:t>
                      </w:r>
                    </w:p>
                    <w:p w14:paraId="1875D515" w14:textId="1F79280E" w:rsidR="000D317E" w:rsidRDefault="000D317E" w:rsidP="000D317E">
                      <w:pPr>
                        <w:spacing w:after="0" w:line="23" w:lineRule="atLeast"/>
                      </w:pPr>
                      <w:r>
                        <w:t xml:space="preserve">Why do you think George, the </w:t>
                      </w:r>
                      <w:r w:rsidR="007F4C4D">
                        <w:t>E</w:t>
                      </w:r>
                      <w:r w:rsidRPr="007F4E54">
                        <w:t xml:space="preserve">mergency </w:t>
                      </w:r>
                      <w:r w:rsidR="007F4C4D">
                        <w:t>C</w:t>
                      </w:r>
                      <w:r w:rsidRPr="007F4E54">
                        <w:t xml:space="preserve">all </w:t>
                      </w:r>
                      <w:r w:rsidR="007F4C4D">
                        <w:t>H</w:t>
                      </w:r>
                      <w:r w:rsidRPr="007F4E54">
                        <w:t>andler</w:t>
                      </w:r>
                      <w:r>
                        <w:t xml:space="preserve"> </w:t>
                      </w:r>
                      <w:proofErr w:type="gramStart"/>
                      <w:r>
                        <w:t>asks</w:t>
                      </w:r>
                      <w:proofErr w:type="gramEnd"/>
                      <w:r>
                        <w:t xml:space="preserve"> </w:t>
                      </w:r>
                      <w:r w:rsidR="005B4977">
                        <w:t>“</w:t>
                      </w:r>
                      <w:r>
                        <w:t>is the patient breathing</w:t>
                      </w:r>
                      <w:r w:rsidR="005B4977">
                        <w:t>”</w:t>
                      </w:r>
                      <w:r>
                        <w:t xml:space="preserve"> and “is the patient conscious”, before asking what happened?</w:t>
                      </w:r>
                    </w:p>
                    <w:p w14:paraId="7B7C4651" w14:textId="0934808E" w:rsidR="000D317E" w:rsidRPr="00F02A73" w:rsidRDefault="009F1478" w:rsidP="000D317E">
                      <w:pPr>
                        <w:spacing w:after="0" w:line="23" w:lineRule="atLeast"/>
                        <w:rPr>
                          <w:color w:val="17365D" w:themeColor="text2" w:themeShade="BF"/>
                        </w:rPr>
                      </w:pPr>
                      <w:r w:rsidRPr="00F02A73">
                        <w:rPr>
                          <w:color w:val="17365D" w:themeColor="text2" w:themeShade="BF"/>
                        </w:rPr>
                        <w:t>Call handlers are trained to ask the most important questions first so that they can decide the urgency of the case and start the process to dispatch the ambulance, car, jeep, or even emergency helicopter</w:t>
                      </w:r>
                      <w:r w:rsidR="008032A6" w:rsidRPr="00F02A73">
                        <w:rPr>
                          <w:color w:val="17365D" w:themeColor="text2" w:themeShade="BF"/>
                        </w:rPr>
                        <w:t>.</w:t>
                      </w:r>
                    </w:p>
                    <w:p w14:paraId="69A27A66" w14:textId="77777777" w:rsidR="009F1478" w:rsidRPr="00F02A73" w:rsidRDefault="009F1478" w:rsidP="000D317E">
                      <w:pPr>
                        <w:spacing w:after="0" w:line="23" w:lineRule="atLeast"/>
                      </w:pPr>
                    </w:p>
                    <w:p w14:paraId="193E8754" w14:textId="1C7D2D0E" w:rsidR="000D317E" w:rsidRDefault="000D317E" w:rsidP="000D317E">
                      <w:pPr>
                        <w:spacing w:after="0" w:line="23" w:lineRule="atLeast"/>
                      </w:pPr>
                      <w:r>
                        <w:t xml:space="preserve">What does your answer tell you about the importance of George’s job as a </w:t>
                      </w:r>
                      <w:r w:rsidR="007F4C4D">
                        <w:t xml:space="preserve">Call </w:t>
                      </w:r>
                      <w:r w:rsidR="007F4C4D" w:rsidRPr="002449A2">
                        <w:t>H</w:t>
                      </w:r>
                      <w:r w:rsidRPr="002449A2">
                        <w:t>andler</w:t>
                      </w:r>
                      <w:r w:rsidR="00031A22" w:rsidRPr="002449A2">
                        <w:t xml:space="preserve"> and what skills does George need</w:t>
                      </w:r>
                      <w:r w:rsidRPr="002449A2">
                        <w:t>?</w:t>
                      </w:r>
                    </w:p>
                    <w:p w14:paraId="0EDA670D" w14:textId="3E347658" w:rsidR="000D317E" w:rsidRPr="00F02A73" w:rsidRDefault="009F1478" w:rsidP="000D317E">
                      <w:pPr>
                        <w:spacing w:after="0" w:line="23" w:lineRule="atLeast"/>
                        <w:rPr>
                          <w:color w:val="17365D" w:themeColor="text2" w:themeShade="BF"/>
                        </w:rPr>
                      </w:pPr>
                      <w:r w:rsidRPr="00F02A73">
                        <w:rPr>
                          <w:color w:val="17365D" w:themeColor="text2" w:themeShade="BF"/>
                        </w:rPr>
                        <w:t>These decisions are time critical so Call Handlers must be calm under pressure. The resources such as am ambulance might be needed elsewhere so decisions need to be right too</w:t>
                      </w:r>
                      <w:r w:rsidR="008032A6" w:rsidRPr="00F02A73">
                        <w:rPr>
                          <w:color w:val="17365D" w:themeColor="text2" w:themeShade="BF"/>
                        </w:rPr>
                        <w:t>.</w:t>
                      </w:r>
                    </w:p>
                    <w:p w14:paraId="6BB026C7" w14:textId="77777777" w:rsidR="000D317E" w:rsidRDefault="000D317E" w:rsidP="000D317E">
                      <w:pPr>
                        <w:spacing w:after="0" w:line="23" w:lineRule="atLeast"/>
                      </w:pPr>
                    </w:p>
                    <w:p w14:paraId="5FCC7DF4" w14:textId="77777777" w:rsidR="009F1478" w:rsidRDefault="000D317E" w:rsidP="009F1478">
                      <w:pPr>
                        <w:spacing w:after="0" w:line="23" w:lineRule="atLeast"/>
                      </w:pPr>
                      <w:r>
                        <w:t xml:space="preserve">Did you know that you don’t need to go to university to become a </w:t>
                      </w:r>
                      <w:r w:rsidR="007F4C4D">
                        <w:t>C</w:t>
                      </w:r>
                      <w:r>
                        <w:t xml:space="preserve">all </w:t>
                      </w:r>
                      <w:r w:rsidR="007F4C4D">
                        <w:t>H</w:t>
                      </w:r>
                      <w:r>
                        <w:t>andler?</w:t>
                      </w:r>
                      <w:r w:rsidR="009F1478" w:rsidRPr="009F1478">
                        <w:t xml:space="preserve"> </w:t>
                      </w:r>
                      <w:r w:rsidR="009F1478">
                        <w:t>Does that surprise you? Why?</w:t>
                      </w:r>
                    </w:p>
                    <w:p w14:paraId="4308D594" w14:textId="67A340BF" w:rsidR="000D317E" w:rsidRDefault="009F1478" w:rsidP="009F1478">
                      <w:pPr>
                        <w:spacing w:after="0" w:line="23" w:lineRule="atLeast"/>
                      </w:pPr>
                      <w:r w:rsidRPr="00F02A73">
                        <w:rPr>
                          <w:color w:val="17365D" w:themeColor="text2" w:themeShade="BF"/>
                        </w:rPr>
                        <w:t xml:space="preserve">It is a </w:t>
                      </w:r>
                      <w:r w:rsidR="005036E0" w:rsidRPr="00F02A73">
                        <w:rPr>
                          <w:color w:val="17365D" w:themeColor="text2" w:themeShade="BF"/>
                        </w:rPr>
                        <w:t>common</w:t>
                      </w:r>
                      <w:r w:rsidRPr="00F02A73">
                        <w:rPr>
                          <w:color w:val="17365D" w:themeColor="text2" w:themeShade="BF"/>
                        </w:rPr>
                        <w:t xml:space="preserve"> </w:t>
                      </w:r>
                      <w:r w:rsidR="005036E0" w:rsidRPr="00F02A73">
                        <w:rPr>
                          <w:color w:val="17365D" w:themeColor="text2" w:themeShade="BF"/>
                        </w:rPr>
                        <w:t>belief</w:t>
                      </w:r>
                      <w:r w:rsidRPr="00F02A73">
                        <w:rPr>
                          <w:color w:val="17365D" w:themeColor="text2" w:themeShade="BF"/>
                        </w:rPr>
                        <w:t xml:space="preserve"> that all Health jobs are</w:t>
                      </w:r>
                      <w:r w:rsidR="0044196B" w:rsidRPr="00F02A73">
                        <w:rPr>
                          <w:color w:val="17365D" w:themeColor="text2" w:themeShade="BF"/>
                        </w:rPr>
                        <w:t xml:space="preserve"> degree level</w:t>
                      </w:r>
                      <w:r w:rsidRPr="00F02A73">
                        <w:rPr>
                          <w:color w:val="17365D" w:themeColor="text2" w:themeShade="BF"/>
                        </w:rPr>
                        <w:t xml:space="preserve"> because they are skilled and </w:t>
                      </w:r>
                      <w:proofErr w:type="gramStart"/>
                      <w:r w:rsidRPr="00F02A73">
                        <w:rPr>
                          <w:color w:val="17365D" w:themeColor="text2" w:themeShade="BF"/>
                        </w:rPr>
                        <w:t>important</w:t>
                      </w:r>
                      <w:proofErr w:type="gramEnd"/>
                      <w:r w:rsidRPr="00F02A73">
                        <w:rPr>
                          <w:color w:val="17365D" w:themeColor="text2" w:themeShade="BF"/>
                        </w:rPr>
                        <w:t xml:space="preserve"> but many </w:t>
                      </w:r>
                      <w:r w:rsidR="0096398A" w:rsidRPr="00F02A73">
                        <w:rPr>
                          <w:color w:val="17365D" w:themeColor="text2" w:themeShade="BF"/>
                        </w:rPr>
                        <w:t>roles</w:t>
                      </w:r>
                      <w:r w:rsidRPr="00F02A73">
                        <w:rPr>
                          <w:color w:val="17365D" w:themeColor="text2" w:themeShade="BF"/>
                        </w:rPr>
                        <w:t xml:space="preserve"> provide </w:t>
                      </w:r>
                      <w:r w:rsidR="0044196B" w:rsidRPr="00F02A73">
                        <w:rPr>
                          <w:color w:val="17365D" w:themeColor="text2" w:themeShade="BF"/>
                        </w:rPr>
                        <w:t>“</w:t>
                      </w:r>
                      <w:r w:rsidRPr="00F02A73">
                        <w:rPr>
                          <w:color w:val="17365D" w:themeColor="text2" w:themeShade="BF"/>
                        </w:rPr>
                        <w:t>on the job</w:t>
                      </w:r>
                      <w:r w:rsidR="0044196B" w:rsidRPr="00F02A73">
                        <w:rPr>
                          <w:color w:val="17365D" w:themeColor="text2" w:themeShade="BF"/>
                        </w:rPr>
                        <w:t>”</w:t>
                      </w:r>
                      <w:r w:rsidRPr="00F02A73">
                        <w:rPr>
                          <w:color w:val="17365D" w:themeColor="text2" w:themeShade="BF"/>
                        </w:rPr>
                        <w:t xml:space="preserve"> training so you know exactly what to do. In this case skills such as being calm and good with people are</w:t>
                      </w:r>
                      <w:r w:rsidR="0044196B" w:rsidRPr="00F02A73">
                        <w:rPr>
                          <w:color w:val="17365D" w:themeColor="text2" w:themeShade="BF"/>
                        </w:rPr>
                        <w:t xml:space="preserve"> particularly i</w:t>
                      </w:r>
                      <w:r w:rsidRPr="00F02A73">
                        <w:rPr>
                          <w:color w:val="17365D" w:themeColor="text2" w:themeShade="BF"/>
                        </w:rPr>
                        <w:t>mportant</w:t>
                      </w:r>
                      <w:r w:rsidR="008032A6" w:rsidRPr="00F02A73">
                        <w:rPr>
                          <w:color w:val="17365D" w:themeColor="text2" w:themeShade="BF"/>
                        </w:rPr>
                        <w:t xml:space="preserve">. </w:t>
                      </w:r>
                      <w:r w:rsidR="0069389E" w:rsidRPr="00F02A73">
                        <w:rPr>
                          <w:color w:val="17365D" w:themeColor="text2" w:themeShade="BF"/>
                        </w:rPr>
                        <w:t xml:space="preserve">Call handlers </w:t>
                      </w:r>
                      <w:r w:rsidR="008032A6" w:rsidRPr="00F02A73">
                        <w:rPr>
                          <w:color w:val="17365D" w:themeColor="text2" w:themeShade="BF"/>
                        </w:rPr>
                        <w:t xml:space="preserve">also need to be able to follow a </w:t>
                      </w:r>
                      <w:r w:rsidR="00E566A2" w:rsidRPr="00F02A73">
                        <w:rPr>
                          <w:color w:val="17365D" w:themeColor="text2" w:themeShade="BF"/>
                        </w:rPr>
                        <w:t>strict</w:t>
                      </w:r>
                      <w:r w:rsidR="008032A6" w:rsidRPr="00F02A73">
                        <w:rPr>
                          <w:color w:val="17365D" w:themeColor="text2" w:themeShade="BF"/>
                        </w:rPr>
                        <w:t xml:space="preserve"> process.</w:t>
                      </w:r>
                    </w:p>
                  </w:txbxContent>
                </v:textbox>
              </v:shape>
            </w:pict>
          </mc:Fallback>
        </mc:AlternateContent>
      </w:r>
    </w:p>
    <w:p w14:paraId="75315FBC" w14:textId="57ECD6BD" w:rsidR="000D317E" w:rsidRDefault="000D317E" w:rsidP="000D317E">
      <w:pPr>
        <w:spacing w:after="0" w:line="23" w:lineRule="atLeast"/>
      </w:pPr>
    </w:p>
    <w:p w14:paraId="0232B81F" w14:textId="77777777" w:rsidR="000D317E" w:rsidRDefault="000D317E" w:rsidP="000D317E">
      <w:pPr>
        <w:spacing w:after="0" w:line="23" w:lineRule="atLeast"/>
      </w:pPr>
    </w:p>
    <w:p w14:paraId="6ECE2472" w14:textId="77777777" w:rsidR="000D317E" w:rsidRDefault="000D317E" w:rsidP="000D317E">
      <w:pPr>
        <w:spacing w:after="0" w:line="23" w:lineRule="atLeast"/>
      </w:pPr>
    </w:p>
    <w:p w14:paraId="7559298A" w14:textId="77777777" w:rsidR="000D317E" w:rsidRDefault="000D317E" w:rsidP="000D317E">
      <w:pPr>
        <w:spacing w:after="0" w:line="23" w:lineRule="atLeast"/>
      </w:pPr>
    </w:p>
    <w:p w14:paraId="789B9B46" w14:textId="77777777" w:rsidR="000D317E" w:rsidRDefault="000D317E" w:rsidP="000D317E">
      <w:pPr>
        <w:spacing w:after="0" w:line="23" w:lineRule="atLeast"/>
      </w:pPr>
    </w:p>
    <w:p w14:paraId="04A0CE49" w14:textId="77777777" w:rsidR="000D317E" w:rsidRDefault="000D317E" w:rsidP="000D317E">
      <w:pPr>
        <w:spacing w:after="0" w:line="23" w:lineRule="atLeast"/>
      </w:pPr>
    </w:p>
    <w:p w14:paraId="281671C1" w14:textId="77777777" w:rsidR="000D317E" w:rsidRDefault="000D317E" w:rsidP="000D317E">
      <w:pPr>
        <w:spacing w:after="0" w:line="23" w:lineRule="atLeast"/>
      </w:pPr>
    </w:p>
    <w:p w14:paraId="0016CB8A" w14:textId="77777777" w:rsidR="000D317E" w:rsidRDefault="000D317E" w:rsidP="000D317E">
      <w:pPr>
        <w:spacing w:after="0" w:line="23" w:lineRule="atLeast"/>
      </w:pPr>
    </w:p>
    <w:p w14:paraId="058B191F" w14:textId="77777777" w:rsidR="000D317E" w:rsidRDefault="000D317E" w:rsidP="000D317E">
      <w:pPr>
        <w:spacing w:after="0" w:line="23" w:lineRule="atLeast"/>
      </w:pPr>
    </w:p>
    <w:p w14:paraId="444F5F47" w14:textId="77777777" w:rsidR="000D317E" w:rsidRDefault="000D317E" w:rsidP="000D317E">
      <w:pPr>
        <w:spacing w:after="0" w:line="23" w:lineRule="atLeast"/>
      </w:pPr>
    </w:p>
    <w:p w14:paraId="340703F3" w14:textId="77777777" w:rsidR="000D317E" w:rsidRDefault="000D317E" w:rsidP="000D317E">
      <w:pPr>
        <w:spacing w:after="0" w:line="23" w:lineRule="atLeast"/>
      </w:pPr>
    </w:p>
    <w:p w14:paraId="0C2F4AC9" w14:textId="77777777" w:rsidR="000D317E" w:rsidRDefault="000D317E" w:rsidP="000D317E">
      <w:pPr>
        <w:spacing w:after="0" w:line="23" w:lineRule="atLeast"/>
      </w:pPr>
    </w:p>
    <w:p w14:paraId="0D54BBC4" w14:textId="77777777" w:rsidR="000D317E" w:rsidRDefault="000D317E" w:rsidP="000D317E">
      <w:pPr>
        <w:spacing w:after="0" w:line="23" w:lineRule="atLeast"/>
      </w:pPr>
    </w:p>
    <w:p w14:paraId="06B41145" w14:textId="77777777" w:rsidR="000D317E" w:rsidRDefault="000D317E" w:rsidP="000D317E">
      <w:pPr>
        <w:spacing w:after="0" w:line="23" w:lineRule="atLeast"/>
      </w:pPr>
    </w:p>
    <w:p w14:paraId="450726FC" w14:textId="77777777" w:rsidR="000D317E" w:rsidRDefault="000D317E" w:rsidP="000D317E">
      <w:pPr>
        <w:spacing w:after="0" w:line="23" w:lineRule="atLeast"/>
      </w:pPr>
    </w:p>
    <w:p w14:paraId="3E6F5DC0" w14:textId="77777777" w:rsidR="000D317E" w:rsidRDefault="000D317E" w:rsidP="000D317E">
      <w:pPr>
        <w:spacing w:after="0" w:line="23" w:lineRule="atLeast"/>
      </w:pPr>
    </w:p>
    <w:p w14:paraId="516C5E2C" w14:textId="77777777" w:rsidR="000D317E" w:rsidRDefault="000D317E" w:rsidP="000D317E">
      <w:pPr>
        <w:spacing w:after="0" w:line="23" w:lineRule="atLeast"/>
      </w:pPr>
    </w:p>
    <w:p w14:paraId="4565AC81" w14:textId="381E6184" w:rsidR="000D317E" w:rsidRDefault="000D317E" w:rsidP="000D317E">
      <w:pPr>
        <w:spacing w:after="0" w:line="23" w:lineRule="atLeast"/>
      </w:pPr>
    </w:p>
    <w:p w14:paraId="6897A7A1" w14:textId="08461FCF" w:rsidR="000D317E" w:rsidRDefault="000D317E" w:rsidP="000D317E">
      <w:pPr>
        <w:spacing w:after="0" w:line="23" w:lineRule="atLeast"/>
      </w:pPr>
    </w:p>
    <w:p w14:paraId="1D06B25E" w14:textId="053EF9E1" w:rsidR="000D317E" w:rsidRDefault="005D580A" w:rsidP="000D317E">
      <w:pPr>
        <w:spacing w:after="0" w:line="23" w:lineRule="atLeast"/>
      </w:pPr>
      <w:r>
        <w:rPr>
          <w:noProof/>
          <w:lang w:eastAsia="en-GB"/>
        </w:rPr>
        <mc:AlternateContent>
          <mc:Choice Requires="wps">
            <w:drawing>
              <wp:anchor distT="0" distB="0" distL="114300" distR="114300" simplePos="0" relativeHeight="251658241" behindDoc="0" locked="0" layoutInCell="1" allowOverlap="1" wp14:anchorId="38E24D3C" wp14:editId="301264C4">
                <wp:simplePos x="0" y="0"/>
                <wp:positionH relativeFrom="column">
                  <wp:posOffset>-247650</wp:posOffset>
                </wp:positionH>
                <wp:positionV relativeFrom="paragraph">
                  <wp:posOffset>118745</wp:posOffset>
                </wp:positionV>
                <wp:extent cx="6432550" cy="2184400"/>
                <wp:effectExtent l="0" t="0" r="2540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2184400"/>
                        </a:xfrm>
                        <a:prstGeom prst="rect">
                          <a:avLst/>
                        </a:prstGeom>
                        <a:solidFill>
                          <a:srgbClr val="FFFFFF"/>
                        </a:solidFill>
                        <a:ln w="9525">
                          <a:solidFill>
                            <a:srgbClr val="000000"/>
                          </a:solidFill>
                          <a:miter lim="800000"/>
                          <a:headEnd/>
                          <a:tailEnd/>
                        </a:ln>
                      </wps:spPr>
                      <wps:txbx>
                        <w:txbxContent>
                          <w:p w14:paraId="3B5CFC63" w14:textId="77777777" w:rsidR="008F16EE" w:rsidRPr="008F16EE" w:rsidRDefault="008F16EE" w:rsidP="007F4C4D">
                            <w:pPr>
                              <w:pStyle w:val="ListParagraph"/>
                              <w:numPr>
                                <w:ilvl w:val="0"/>
                                <w:numId w:val="21"/>
                              </w:numPr>
                              <w:spacing w:after="120" w:line="23" w:lineRule="atLeast"/>
                              <w:ind w:left="714" w:hanging="357"/>
                              <w:jc w:val="both"/>
                              <w:rPr>
                                <w:b/>
                                <w:u w:val="single"/>
                              </w:rPr>
                            </w:pPr>
                            <w:r>
                              <w:rPr>
                                <w:b/>
                                <w:u w:val="single"/>
                              </w:rPr>
                              <w:t>Paramedics</w:t>
                            </w:r>
                          </w:p>
                          <w:p w14:paraId="794B3AAD" w14:textId="77777777" w:rsidR="008F16EE" w:rsidRPr="008F16EE" w:rsidRDefault="003D32B9" w:rsidP="008F16EE">
                            <w:pPr>
                              <w:spacing w:after="0" w:line="23" w:lineRule="atLeast"/>
                            </w:pPr>
                            <w:r>
                              <w:t>By the time Jay arrived at hospital Jay has already been assessed and treated by the Paramedics. What have they done to help him</w:t>
                            </w:r>
                            <w:r w:rsidR="00D3149B">
                              <w:t>?</w:t>
                            </w:r>
                            <w:r>
                              <w:t xml:space="preserve"> Tick all that you think apply:</w:t>
                            </w:r>
                          </w:p>
                          <w:p w14:paraId="56170172" w14:textId="77777777" w:rsidR="008F16EE" w:rsidRPr="00F02A73" w:rsidRDefault="00D3149B" w:rsidP="008F16EE">
                            <w:pPr>
                              <w:pStyle w:val="ListParagraph"/>
                              <w:numPr>
                                <w:ilvl w:val="0"/>
                                <w:numId w:val="3"/>
                              </w:numPr>
                              <w:spacing w:after="0" w:line="23" w:lineRule="atLeast"/>
                              <w:rPr>
                                <w:color w:val="17365D" w:themeColor="text2" w:themeShade="BF"/>
                              </w:rPr>
                            </w:pPr>
                            <w:r>
                              <w:t xml:space="preserve">Given him pain killers (morphine) for the pain </w:t>
                            </w:r>
                            <w:r w:rsidR="0019709C" w:rsidRPr="00F02A73">
                              <w:rPr>
                                <w:color w:val="17365D" w:themeColor="text2" w:themeShade="BF"/>
                              </w:rPr>
                              <w:t>√</w:t>
                            </w:r>
                          </w:p>
                          <w:p w14:paraId="4B9F6355" w14:textId="77777777" w:rsidR="008F16EE" w:rsidRDefault="003D32B9" w:rsidP="008F16EE">
                            <w:pPr>
                              <w:pStyle w:val="ListParagraph"/>
                              <w:numPr>
                                <w:ilvl w:val="0"/>
                                <w:numId w:val="3"/>
                              </w:numPr>
                              <w:spacing w:after="0" w:line="23" w:lineRule="atLeast"/>
                            </w:pPr>
                            <w:r>
                              <w:t>Put a brace on his leg</w:t>
                            </w:r>
                            <w:r w:rsidR="0019709C">
                              <w:t xml:space="preserve"> </w:t>
                            </w:r>
                            <w:r w:rsidR="00D3149B">
                              <w:t>to keep it still and more comfortable</w:t>
                            </w:r>
                            <w:r w:rsidR="00D3149B" w:rsidRPr="00F02A73">
                              <w:rPr>
                                <w:color w:val="17365D" w:themeColor="text2" w:themeShade="BF"/>
                              </w:rPr>
                              <w:t xml:space="preserve"> </w:t>
                            </w:r>
                            <w:r w:rsidR="0019709C" w:rsidRPr="00F02A73">
                              <w:rPr>
                                <w:color w:val="17365D" w:themeColor="text2" w:themeShade="BF"/>
                              </w:rPr>
                              <w:t>√</w:t>
                            </w:r>
                          </w:p>
                          <w:p w14:paraId="3CB28374" w14:textId="77777777" w:rsidR="008F16EE" w:rsidRDefault="00D3149B" w:rsidP="008F16EE">
                            <w:pPr>
                              <w:pStyle w:val="ListParagraph"/>
                              <w:numPr>
                                <w:ilvl w:val="0"/>
                                <w:numId w:val="3"/>
                              </w:numPr>
                              <w:spacing w:after="0" w:line="23" w:lineRule="atLeast"/>
                            </w:pPr>
                            <w:r>
                              <w:t xml:space="preserve">Dressed the wounds on his arm and face </w:t>
                            </w:r>
                            <w:r w:rsidR="0019709C" w:rsidRPr="00F02A73">
                              <w:rPr>
                                <w:color w:val="17365D" w:themeColor="text2" w:themeShade="BF"/>
                              </w:rPr>
                              <w:t>√</w:t>
                            </w:r>
                          </w:p>
                          <w:p w14:paraId="2769CF3C" w14:textId="77777777" w:rsidR="008F16EE" w:rsidRPr="009F1478" w:rsidRDefault="003D32B9" w:rsidP="008F16EE">
                            <w:pPr>
                              <w:pStyle w:val="ListParagraph"/>
                              <w:numPr>
                                <w:ilvl w:val="0"/>
                                <w:numId w:val="3"/>
                              </w:numPr>
                              <w:spacing w:after="0" w:line="23" w:lineRule="atLeast"/>
                              <w:rPr>
                                <w:color w:val="FF0000"/>
                              </w:rPr>
                            </w:pPr>
                            <w:r w:rsidRPr="00F02A73">
                              <w:rPr>
                                <w:color w:val="A20000"/>
                              </w:rPr>
                              <w:t>Given him a drink of water</w:t>
                            </w:r>
                            <w:r w:rsidR="0019709C" w:rsidRPr="00F02A73">
                              <w:rPr>
                                <w:color w:val="17365D" w:themeColor="text2" w:themeShade="BF"/>
                              </w:rPr>
                              <w:t xml:space="preserve"> x</w:t>
                            </w:r>
                          </w:p>
                          <w:p w14:paraId="213FFF53" w14:textId="29F86736" w:rsidR="008F16EE" w:rsidRPr="00F02A73" w:rsidRDefault="00D3149B" w:rsidP="008032A6">
                            <w:pPr>
                              <w:spacing w:after="120" w:line="23" w:lineRule="atLeast"/>
                              <w:rPr>
                                <w:color w:val="17365D" w:themeColor="text2" w:themeShade="BF"/>
                              </w:rPr>
                            </w:pPr>
                            <w:r w:rsidRPr="00F02A73">
                              <w:rPr>
                                <w:color w:val="17365D" w:themeColor="text2" w:themeShade="BF"/>
                              </w:rPr>
                              <w:t>d</w:t>
                            </w:r>
                            <w:r w:rsidR="009F1478" w:rsidRPr="00F02A73">
                              <w:rPr>
                                <w:color w:val="17365D" w:themeColor="text2" w:themeShade="BF"/>
                              </w:rPr>
                              <w:t>)</w:t>
                            </w:r>
                            <w:r w:rsidR="0019709C" w:rsidRPr="00F02A73">
                              <w:rPr>
                                <w:color w:val="17365D" w:themeColor="text2" w:themeShade="BF"/>
                              </w:rPr>
                              <w:t xml:space="preserve"> is </w:t>
                            </w:r>
                            <w:r w:rsidR="004F32D1" w:rsidRPr="00F02A73">
                              <w:rPr>
                                <w:color w:val="17365D" w:themeColor="text2" w:themeShade="BF"/>
                              </w:rPr>
                              <w:t>the</w:t>
                            </w:r>
                            <w:r w:rsidR="0019709C" w:rsidRPr="00F02A73">
                              <w:rPr>
                                <w:color w:val="17365D" w:themeColor="text2" w:themeShade="BF"/>
                              </w:rPr>
                              <w:t xml:space="preserve"> wrong answer. If Jay appeared to be dehydrated the Paramedics would respond to this, but they would give fluids intravenously. This is because Jay may need urgent surgery and he will need an empty stomach for that</w:t>
                            </w:r>
                            <w:r w:rsidR="00894771" w:rsidRPr="00F02A73">
                              <w:rPr>
                                <w:color w:val="17365D" w:themeColor="text2"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24D3C" id="_x0000_s1027" type="#_x0000_t202" style="position:absolute;margin-left:-19.5pt;margin-top:9.35pt;width:506.5pt;height:1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92+EwIAACcEAAAOAAAAZHJzL2Uyb0RvYy54bWysk82O2yAQx++V+g6Ie2PHTbZZK85qm22q&#10;StsPadsHwIBjVMxQILHTp++Avdlo216qckAMA39mfjOsb4ZOk6N0XoGp6HyWUyINB6HMvqLfvu5e&#10;rSjxgRnBNBhZ0ZP09Gbz8sW6t6UsoAUtpCMoYnzZ24q2IdgyyzxvZcf8DKw06GzAdSyg6faZcKxH&#10;9U5nRZ5fZT04YR1w6T3u3o1Oukn6TSN5+Nw0XgaiK4qxhTS7NNdxzjZrVu4ds63iUxjsH6LomDL4&#10;6FnqjgVGDk79JtUp7sBDE2YcugyaRnGZcsBs5vmzbB5aZmXKBeF4e8bk/58s/3R8sF8cCcNbGLCA&#10;KQlv74F/98TAtmVmL2+dg76VTODD84gs660vp6sRtS99FKn7jyCwyOwQIAkNjesiFcyToDoW4HSG&#10;LodAOG5eLV4XyyW6OPqK+WqxyFNZMlY+XrfOh/cSOhIXFXVY1STPjvc+xHBY+XgkvuZBK7FTWifD&#10;7eutduTIsAN2aaQMnh3ThvQVvV4Wy5HAXyXyNP4k0amAraxVV9HV+RArI7d3RqRGC0zpcY0hazOB&#10;jOxGimGoB6LERDlyrUGckKyDsXPxp+GiBfeTkh67tqL+x4E5SYn+YLA613PEh22ejMXyTYGGu/TU&#10;lx5mOEpVNFAyLrchfY3IzcAtVrFRie9TJFPI2I0J+/RzYrtf2unU0//e/AIAAP//AwBQSwMEFAAG&#10;AAgAAAAhADKId47gAAAACgEAAA8AAABkcnMvZG93bnJldi54bWxMj81OwzAQhO9IvIO1SFxQ69BU&#10;+WucCiGB4AYF0asbu0mEvQ62m4a3ZznBcWdGs9/U29kaNmkfBocCbpcJMI2tUwN2At7fHhYFsBAl&#10;KmkcagHfOsC2ubyoZaXcGV/1tIsdoxIMlRTQxzhWnIe211aGpRs1knd03spIp++48vJM5dbwVZJk&#10;3MoB6UMvR33f6/Zzd7ICivXTtA/P6ctHmx1NGW/y6fHLC3F9Nd9tgEU9x78w/OITOjTEdHAnVIEZ&#10;AYu0pC2RjCIHRoEyX5NwEJBmqxx4U/P/E5ofAAAA//8DAFBLAQItABQABgAIAAAAIQC2gziS/gAA&#10;AOEBAAATAAAAAAAAAAAAAAAAAAAAAABbQ29udGVudF9UeXBlc10ueG1sUEsBAi0AFAAGAAgAAAAh&#10;ADj9If/WAAAAlAEAAAsAAAAAAAAAAAAAAAAALwEAAF9yZWxzLy5yZWxzUEsBAi0AFAAGAAgAAAAh&#10;ABHv3b4TAgAAJwQAAA4AAAAAAAAAAAAAAAAALgIAAGRycy9lMm9Eb2MueG1sUEsBAi0AFAAGAAgA&#10;AAAhADKId47gAAAACgEAAA8AAAAAAAAAAAAAAAAAbQQAAGRycy9kb3ducmV2LnhtbFBLBQYAAAAA&#10;BAAEAPMAAAB6BQAAAAA=&#10;">
                <v:textbox>
                  <w:txbxContent>
                    <w:p w14:paraId="3B5CFC63" w14:textId="77777777" w:rsidR="008F16EE" w:rsidRPr="008F16EE" w:rsidRDefault="008F16EE" w:rsidP="007F4C4D">
                      <w:pPr>
                        <w:pStyle w:val="ListParagraph"/>
                        <w:numPr>
                          <w:ilvl w:val="0"/>
                          <w:numId w:val="21"/>
                        </w:numPr>
                        <w:spacing w:after="120" w:line="23" w:lineRule="atLeast"/>
                        <w:ind w:left="714" w:hanging="357"/>
                        <w:jc w:val="both"/>
                        <w:rPr>
                          <w:b/>
                          <w:u w:val="single"/>
                        </w:rPr>
                      </w:pPr>
                      <w:r>
                        <w:rPr>
                          <w:b/>
                          <w:u w:val="single"/>
                        </w:rPr>
                        <w:t>Paramedics</w:t>
                      </w:r>
                    </w:p>
                    <w:p w14:paraId="794B3AAD" w14:textId="77777777" w:rsidR="008F16EE" w:rsidRPr="008F16EE" w:rsidRDefault="003D32B9" w:rsidP="008F16EE">
                      <w:pPr>
                        <w:spacing w:after="0" w:line="23" w:lineRule="atLeast"/>
                      </w:pPr>
                      <w:r>
                        <w:t>By the time Jay arrived at hospital Jay has already been assessed and treated by the Paramedics. What have they done to help him</w:t>
                      </w:r>
                      <w:r w:rsidR="00D3149B">
                        <w:t>?</w:t>
                      </w:r>
                      <w:r>
                        <w:t xml:space="preserve"> Tick all that you think apply:</w:t>
                      </w:r>
                    </w:p>
                    <w:p w14:paraId="56170172" w14:textId="77777777" w:rsidR="008F16EE" w:rsidRPr="00F02A73" w:rsidRDefault="00D3149B" w:rsidP="008F16EE">
                      <w:pPr>
                        <w:pStyle w:val="ListParagraph"/>
                        <w:numPr>
                          <w:ilvl w:val="0"/>
                          <w:numId w:val="3"/>
                        </w:numPr>
                        <w:spacing w:after="0" w:line="23" w:lineRule="atLeast"/>
                        <w:rPr>
                          <w:color w:val="17365D" w:themeColor="text2" w:themeShade="BF"/>
                        </w:rPr>
                      </w:pPr>
                      <w:r>
                        <w:t xml:space="preserve">Given him pain killers (morphine) for the pain </w:t>
                      </w:r>
                      <w:r w:rsidR="0019709C" w:rsidRPr="00F02A73">
                        <w:rPr>
                          <w:color w:val="17365D" w:themeColor="text2" w:themeShade="BF"/>
                        </w:rPr>
                        <w:t>√</w:t>
                      </w:r>
                    </w:p>
                    <w:p w14:paraId="4B9F6355" w14:textId="77777777" w:rsidR="008F16EE" w:rsidRDefault="003D32B9" w:rsidP="008F16EE">
                      <w:pPr>
                        <w:pStyle w:val="ListParagraph"/>
                        <w:numPr>
                          <w:ilvl w:val="0"/>
                          <w:numId w:val="3"/>
                        </w:numPr>
                        <w:spacing w:after="0" w:line="23" w:lineRule="atLeast"/>
                      </w:pPr>
                      <w:r>
                        <w:t>Put a brace on his leg</w:t>
                      </w:r>
                      <w:r w:rsidR="0019709C">
                        <w:t xml:space="preserve"> </w:t>
                      </w:r>
                      <w:r w:rsidR="00D3149B">
                        <w:t>to keep it still and more comfortable</w:t>
                      </w:r>
                      <w:r w:rsidR="00D3149B" w:rsidRPr="00F02A73">
                        <w:rPr>
                          <w:color w:val="17365D" w:themeColor="text2" w:themeShade="BF"/>
                        </w:rPr>
                        <w:t xml:space="preserve"> </w:t>
                      </w:r>
                      <w:r w:rsidR="0019709C" w:rsidRPr="00F02A73">
                        <w:rPr>
                          <w:color w:val="17365D" w:themeColor="text2" w:themeShade="BF"/>
                        </w:rPr>
                        <w:t>√</w:t>
                      </w:r>
                    </w:p>
                    <w:p w14:paraId="3CB28374" w14:textId="77777777" w:rsidR="008F16EE" w:rsidRDefault="00D3149B" w:rsidP="008F16EE">
                      <w:pPr>
                        <w:pStyle w:val="ListParagraph"/>
                        <w:numPr>
                          <w:ilvl w:val="0"/>
                          <w:numId w:val="3"/>
                        </w:numPr>
                        <w:spacing w:after="0" w:line="23" w:lineRule="atLeast"/>
                      </w:pPr>
                      <w:r>
                        <w:t xml:space="preserve">Dressed the wounds on his arm and face </w:t>
                      </w:r>
                      <w:r w:rsidR="0019709C" w:rsidRPr="00F02A73">
                        <w:rPr>
                          <w:color w:val="17365D" w:themeColor="text2" w:themeShade="BF"/>
                        </w:rPr>
                        <w:t>√</w:t>
                      </w:r>
                    </w:p>
                    <w:p w14:paraId="2769CF3C" w14:textId="77777777" w:rsidR="008F16EE" w:rsidRPr="009F1478" w:rsidRDefault="003D32B9" w:rsidP="008F16EE">
                      <w:pPr>
                        <w:pStyle w:val="ListParagraph"/>
                        <w:numPr>
                          <w:ilvl w:val="0"/>
                          <w:numId w:val="3"/>
                        </w:numPr>
                        <w:spacing w:after="0" w:line="23" w:lineRule="atLeast"/>
                        <w:rPr>
                          <w:color w:val="FF0000"/>
                        </w:rPr>
                      </w:pPr>
                      <w:r w:rsidRPr="00F02A73">
                        <w:rPr>
                          <w:color w:val="A20000"/>
                        </w:rPr>
                        <w:t>Given him a drink of water</w:t>
                      </w:r>
                      <w:r w:rsidR="0019709C" w:rsidRPr="00F02A73">
                        <w:rPr>
                          <w:color w:val="17365D" w:themeColor="text2" w:themeShade="BF"/>
                        </w:rPr>
                        <w:t xml:space="preserve"> x</w:t>
                      </w:r>
                    </w:p>
                    <w:p w14:paraId="213FFF53" w14:textId="29F86736" w:rsidR="008F16EE" w:rsidRPr="00F02A73" w:rsidRDefault="00D3149B" w:rsidP="008032A6">
                      <w:pPr>
                        <w:spacing w:after="120" w:line="23" w:lineRule="atLeast"/>
                        <w:rPr>
                          <w:color w:val="17365D" w:themeColor="text2" w:themeShade="BF"/>
                        </w:rPr>
                      </w:pPr>
                      <w:r w:rsidRPr="00F02A73">
                        <w:rPr>
                          <w:color w:val="17365D" w:themeColor="text2" w:themeShade="BF"/>
                        </w:rPr>
                        <w:t>d</w:t>
                      </w:r>
                      <w:r w:rsidR="009F1478" w:rsidRPr="00F02A73">
                        <w:rPr>
                          <w:color w:val="17365D" w:themeColor="text2" w:themeShade="BF"/>
                        </w:rPr>
                        <w:t>)</w:t>
                      </w:r>
                      <w:r w:rsidR="0019709C" w:rsidRPr="00F02A73">
                        <w:rPr>
                          <w:color w:val="17365D" w:themeColor="text2" w:themeShade="BF"/>
                        </w:rPr>
                        <w:t xml:space="preserve"> is </w:t>
                      </w:r>
                      <w:r w:rsidR="004F32D1" w:rsidRPr="00F02A73">
                        <w:rPr>
                          <w:color w:val="17365D" w:themeColor="text2" w:themeShade="BF"/>
                        </w:rPr>
                        <w:t>the</w:t>
                      </w:r>
                      <w:r w:rsidR="0019709C" w:rsidRPr="00F02A73">
                        <w:rPr>
                          <w:color w:val="17365D" w:themeColor="text2" w:themeShade="BF"/>
                        </w:rPr>
                        <w:t xml:space="preserve"> wrong answer. If Jay appeared to be dehydrated the Paramedics would respond to this, but they would give fluids intravenously. This is because Jay may need urgent surgery and he will need an empty stomach for that</w:t>
                      </w:r>
                      <w:r w:rsidR="00894771" w:rsidRPr="00F02A73">
                        <w:rPr>
                          <w:color w:val="17365D" w:themeColor="text2" w:themeShade="BF"/>
                        </w:rPr>
                        <w:t>.</w:t>
                      </w:r>
                    </w:p>
                  </w:txbxContent>
                </v:textbox>
              </v:shape>
            </w:pict>
          </mc:Fallback>
        </mc:AlternateContent>
      </w:r>
    </w:p>
    <w:p w14:paraId="24F582B0" w14:textId="77777777" w:rsidR="000D317E" w:rsidRDefault="000D317E" w:rsidP="000D317E">
      <w:pPr>
        <w:spacing w:after="0" w:line="23" w:lineRule="atLeast"/>
      </w:pPr>
    </w:p>
    <w:p w14:paraId="79A358CD" w14:textId="77777777" w:rsidR="000D317E" w:rsidRDefault="000D317E" w:rsidP="000D317E">
      <w:pPr>
        <w:spacing w:after="0" w:line="23" w:lineRule="atLeast"/>
      </w:pPr>
    </w:p>
    <w:p w14:paraId="0A929987" w14:textId="77777777" w:rsidR="000D317E" w:rsidRDefault="000D317E" w:rsidP="000D317E">
      <w:pPr>
        <w:spacing w:after="0" w:line="23" w:lineRule="atLeast"/>
      </w:pPr>
    </w:p>
    <w:p w14:paraId="351876A2" w14:textId="77777777" w:rsidR="000D317E" w:rsidRDefault="000D317E" w:rsidP="000D317E">
      <w:pPr>
        <w:spacing w:after="0" w:line="23" w:lineRule="atLeast"/>
      </w:pPr>
    </w:p>
    <w:p w14:paraId="068BED3C" w14:textId="77777777" w:rsidR="000D317E" w:rsidRDefault="000D317E" w:rsidP="000D317E">
      <w:pPr>
        <w:spacing w:after="0" w:line="23" w:lineRule="atLeast"/>
      </w:pPr>
    </w:p>
    <w:p w14:paraId="4118DC1B" w14:textId="77777777" w:rsidR="000D317E" w:rsidRDefault="000D317E" w:rsidP="000D317E">
      <w:pPr>
        <w:spacing w:after="0" w:line="23" w:lineRule="atLeast"/>
      </w:pPr>
    </w:p>
    <w:p w14:paraId="71C0D252" w14:textId="77777777" w:rsidR="000D317E" w:rsidRDefault="000D317E" w:rsidP="008F16EE">
      <w:pPr>
        <w:spacing w:after="0" w:line="23" w:lineRule="atLeast"/>
      </w:pPr>
    </w:p>
    <w:p w14:paraId="0D517DD1" w14:textId="77777777" w:rsidR="008F16EE" w:rsidRDefault="008F16EE" w:rsidP="008F16EE">
      <w:pPr>
        <w:spacing w:after="0" w:line="23" w:lineRule="atLeast"/>
      </w:pPr>
    </w:p>
    <w:p w14:paraId="0A546F4E" w14:textId="77777777" w:rsidR="008F16EE" w:rsidRDefault="008F16EE" w:rsidP="008F16EE">
      <w:pPr>
        <w:spacing w:after="0" w:line="23" w:lineRule="atLeast"/>
      </w:pPr>
    </w:p>
    <w:p w14:paraId="3E5ECF1B" w14:textId="77777777" w:rsidR="00072E4F" w:rsidRDefault="00072E4F" w:rsidP="008F16EE">
      <w:pPr>
        <w:spacing w:after="0" w:line="23" w:lineRule="atLeast"/>
      </w:pPr>
    </w:p>
    <w:p w14:paraId="58A77FB4" w14:textId="77777777" w:rsidR="00072E4F" w:rsidRDefault="00072E4F" w:rsidP="008F16EE">
      <w:pPr>
        <w:spacing w:after="0" w:line="23" w:lineRule="atLeast"/>
      </w:pPr>
    </w:p>
    <w:p w14:paraId="6758C4C7" w14:textId="77777777" w:rsidR="00072E4F" w:rsidRDefault="00072E4F" w:rsidP="008F16EE">
      <w:pPr>
        <w:spacing w:after="0" w:line="23" w:lineRule="atLeast"/>
      </w:pPr>
    </w:p>
    <w:p w14:paraId="38D0C667" w14:textId="77777777" w:rsidR="00072E4F" w:rsidRDefault="00072E4F" w:rsidP="008F16EE">
      <w:pPr>
        <w:spacing w:after="0" w:line="23" w:lineRule="atLeast"/>
      </w:pPr>
    </w:p>
    <w:p w14:paraId="1F2FF1F2" w14:textId="77777777" w:rsidR="00072E4F" w:rsidRDefault="00072E4F" w:rsidP="008F16EE">
      <w:pPr>
        <w:spacing w:after="0" w:line="23" w:lineRule="atLeast"/>
      </w:pPr>
    </w:p>
    <w:p w14:paraId="717CBDDC" w14:textId="77777777" w:rsidR="00072E4F" w:rsidRDefault="00072E4F" w:rsidP="008F16EE">
      <w:pPr>
        <w:spacing w:after="0" w:line="23" w:lineRule="atLeast"/>
      </w:pPr>
    </w:p>
    <w:p w14:paraId="0078F81F" w14:textId="77777777" w:rsidR="00072E4F" w:rsidRDefault="00072E4F" w:rsidP="008F16EE">
      <w:pPr>
        <w:spacing w:after="0" w:line="23" w:lineRule="atLeast"/>
      </w:pPr>
    </w:p>
    <w:p w14:paraId="38E3BC7B" w14:textId="77777777" w:rsidR="00072E4F" w:rsidRDefault="00072E4F" w:rsidP="008F16EE">
      <w:pPr>
        <w:spacing w:after="0" w:line="23" w:lineRule="atLeast"/>
      </w:pPr>
    </w:p>
    <w:p w14:paraId="2B1926BB" w14:textId="77777777" w:rsidR="00072E4F" w:rsidRDefault="00072E4F" w:rsidP="008F16EE">
      <w:pPr>
        <w:spacing w:after="0" w:line="23" w:lineRule="atLeast"/>
      </w:pPr>
    </w:p>
    <w:p w14:paraId="4BCD97E5" w14:textId="77777777" w:rsidR="00072E4F" w:rsidRDefault="00072E4F" w:rsidP="008F16EE">
      <w:pPr>
        <w:spacing w:after="0" w:line="23" w:lineRule="atLeast"/>
      </w:pPr>
    </w:p>
    <w:p w14:paraId="71D52E70" w14:textId="77777777" w:rsidR="00072E4F" w:rsidRDefault="00072E4F" w:rsidP="008F16EE">
      <w:pPr>
        <w:spacing w:after="0" w:line="23" w:lineRule="atLeast"/>
      </w:pPr>
    </w:p>
    <w:p w14:paraId="7372A051" w14:textId="77777777" w:rsidR="00072E4F" w:rsidRDefault="00072E4F" w:rsidP="008F16EE">
      <w:pPr>
        <w:spacing w:after="0" w:line="23" w:lineRule="atLeast"/>
      </w:pPr>
    </w:p>
    <w:p w14:paraId="52E3314F" w14:textId="77777777" w:rsidR="00072E4F" w:rsidRDefault="00072E4F" w:rsidP="008F16EE">
      <w:pPr>
        <w:spacing w:after="0" w:line="23" w:lineRule="atLeast"/>
      </w:pPr>
    </w:p>
    <w:p w14:paraId="643EB589" w14:textId="0F7D3EE9" w:rsidR="008F16EE" w:rsidRDefault="00D3149B" w:rsidP="008F16EE">
      <w:pPr>
        <w:spacing w:after="0" w:line="23" w:lineRule="atLeast"/>
      </w:pPr>
      <w:r>
        <w:rPr>
          <w:noProof/>
          <w:lang w:eastAsia="en-GB"/>
        </w:rPr>
        <w:lastRenderedPageBreak/>
        <mc:AlternateContent>
          <mc:Choice Requires="wps">
            <w:drawing>
              <wp:anchor distT="0" distB="0" distL="114300" distR="114300" simplePos="0" relativeHeight="251658243" behindDoc="0" locked="0" layoutInCell="1" allowOverlap="1" wp14:anchorId="5E71DB4D" wp14:editId="1C3F53A4">
                <wp:simplePos x="0" y="0"/>
                <wp:positionH relativeFrom="column">
                  <wp:posOffset>-482600</wp:posOffset>
                </wp:positionH>
                <wp:positionV relativeFrom="paragraph">
                  <wp:posOffset>139700</wp:posOffset>
                </wp:positionV>
                <wp:extent cx="6445250" cy="5048250"/>
                <wp:effectExtent l="0" t="0" r="127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5048250"/>
                        </a:xfrm>
                        <a:prstGeom prst="rect">
                          <a:avLst/>
                        </a:prstGeom>
                        <a:solidFill>
                          <a:srgbClr val="FFFFFF"/>
                        </a:solidFill>
                        <a:ln w="9525">
                          <a:solidFill>
                            <a:srgbClr val="000000"/>
                          </a:solidFill>
                          <a:miter lim="800000"/>
                          <a:headEnd/>
                          <a:tailEnd/>
                        </a:ln>
                      </wps:spPr>
                      <wps:txbx>
                        <w:txbxContent>
                          <w:p w14:paraId="4C0BC85D" w14:textId="77777777" w:rsidR="007F4C4D" w:rsidRDefault="000F2FFF" w:rsidP="007F4C4D">
                            <w:pPr>
                              <w:pStyle w:val="ListParagraph"/>
                              <w:numPr>
                                <w:ilvl w:val="0"/>
                                <w:numId w:val="21"/>
                              </w:numPr>
                              <w:spacing w:after="120" w:line="23" w:lineRule="atLeast"/>
                              <w:ind w:left="714" w:hanging="357"/>
                              <w:jc w:val="both"/>
                            </w:pPr>
                            <w:r w:rsidRPr="007F4C4D">
                              <w:rPr>
                                <w:b/>
                                <w:u w:val="single"/>
                              </w:rPr>
                              <w:t>Emergency Care Nurse/Practitioner</w:t>
                            </w:r>
                          </w:p>
                          <w:p w14:paraId="7B127A2A" w14:textId="498871B1" w:rsidR="008F16EE" w:rsidRDefault="000F2FFF" w:rsidP="000F2FFF">
                            <w:pPr>
                              <w:spacing w:after="0" w:line="23" w:lineRule="atLeast"/>
                            </w:pPr>
                            <w:r>
                              <w:t xml:space="preserve">Sonia the Emergency Care </w:t>
                            </w:r>
                            <w:r w:rsidR="007F4C4D">
                              <w:t>P</w:t>
                            </w:r>
                            <w:r>
                              <w:t>ractitioner take</w:t>
                            </w:r>
                            <w:r w:rsidR="00894771">
                              <w:t>s</w:t>
                            </w:r>
                            <w:r>
                              <w:t xml:space="preserve"> a blood sample from Jay in case he has lost a lot of blood at the scene? </w:t>
                            </w:r>
                            <w:r w:rsidR="005D4B15">
                              <w:t>Why is it important to check this</w:t>
                            </w:r>
                            <w:r>
                              <w:t>?</w:t>
                            </w:r>
                          </w:p>
                          <w:p w14:paraId="194EB55C" w14:textId="77777777" w:rsidR="00513DD3" w:rsidRPr="00F02A73" w:rsidRDefault="004B4049" w:rsidP="000F2FFF">
                            <w:pPr>
                              <w:spacing w:after="0" w:line="23" w:lineRule="atLeast"/>
                              <w:rPr>
                                <w:color w:val="17365D" w:themeColor="text2" w:themeShade="BF"/>
                              </w:rPr>
                            </w:pPr>
                            <w:r w:rsidRPr="00F02A73">
                              <w:rPr>
                                <w:color w:val="17365D" w:themeColor="text2" w:themeShade="BF"/>
                              </w:rPr>
                              <w:t xml:space="preserve">Two reasons: </w:t>
                            </w:r>
                          </w:p>
                          <w:p w14:paraId="08652515" w14:textId="7FEBBA3C" w:rsidR="00397AA7" w:rsidRPr="00F02A73" w:rsidRDefault="00397AA7" w:rsidP="00513DD3">
                            <w:pPr>
                              <w:pStyle w:val="ListParagraph"/>
                              <w:numPr>
                                <w:ilvl w:val="0"/>
                                <w:numId w:val="24"/>
                              </w:numPr>
                              <w:spacing w:after="0" w:line="23" w:lineRule="atLeast"/>
                              <w:rPr>
                                <w:color w:val="17365D" w:themeColor="text2" w:themeShade="BF"/>
                              </w:rPr>
                            </w:pPr>
                            <w:r w:rsidRPr="00F02A73">
                              <w:rPr>
                                <w:color w:val="17365D" w:themeColor="text2" w:themeShade="BF"/>
                              </w:rPr>
                              <w:t>H</w:t>
                            </w:r>
                            <w:r w:rsidR="004B4049" w:rsidRPr="00F02A73">
                              <w:rPr>
                                <w:color w:val="17365D" w:themeColor="text2" w:themeShade="BF"/>
                              </w:rPr>
                              <w:t xml:space="preserve">e may have </w:t>
                            </w:r>
                            <w:r w:rsidR="004B4049" w:rsidRPr="00F02A73">
                              <w:rPr>
                                <w:b/>
                                <w:bCs/>
                                <w:color w:val="17365D" w:themeColor="text2" w:themeShade="BF"/>
                              </w:rPr>
                              <w:t>already</w:t>
                            </w:r>
                            <w:r w:rsidR="004B4049" w:rsidRPr="00F02A73">
                              <w:rPr>
                                <w:color w:val="17365D" w:themeColor="text2" w:themeShade="BF"/>
                              </w:rPr>
                              <w:t xml:space="preserve"> lost a lot of blood, which might make him </w:t>
                            </w:r>
                            <w:r w:rsidR="00D3149B" w:rsidRPr="00F02A73">
                              <w:rPr>
                                <w:color w:val="17365D" w:themeColor="text2" w:themeShade="BF"/>
                              </w:rPr>
                              <w:t>suddenly very ill and in danger. It</w:t>
                            </w:r>
                            <w:r w:rsidR="004B4049" w:rsidRPr="00F02A73">
                              <w:rPr>
                                <w:color w:val="17365D" w:themeColor="text2" w:themeShade="BF"/>
                              </w:rPr>
                              <w:t xml:space="preserve"> could make surgery more dangerous</w:t>
                            </w:r>
                            <w:r w:rsidRPr="00F02A73">
                              <w:rPr>
                                <w:color w:val="17365D" w:themeColor="text2" w:themeShade="BF"/>
                              </w:rPr>
                              <w:t>,</w:t>
                            </w:r>
                            <w:r w:rsidR="00D3149B" w:rsidRPr="00F02A73">
                              <w:rPr>
                                <w:color w:val="17365D" w:themeColor="text2" w:themeShade="BF"/>
                              </w:rPr>
                              <w:t xml:space="preserve"> so the clinical staff need to know if his blood levels are low</w:t>
                            </w:r>
                            <w:r w:rsidR="004B4049" w:rsidRPr="00F02A73">
                              <w:rPr>
                                <w:color w:val="17365D" w:themeColor="text2" w:themeShade="BF"/>
                              </w:rPr>
                              <w:t xml:space="preserve">. </w:t>
                            </w:r>
                            <w:r w:rsidR="005D4B15" w:rsidRPr="00F02A73">
                              <w:rPr>
                                <w:color w:val="17365D" w:themeColor="text2" w:themeShade="BF"/>
                              </w:rPr>
                              <w:t xml:space="preserve"> If his has lost a lot of blood he could need a blood transfusion before his surgery.</w:t>
                            </w:r>
                          </w:p>
                          <w:p w14:paraId="0EE58A0F" w14:textId="0F290601" w:rsidR="000F2FFF" w:rsidRPr="00F02A73" w:rsidRDefault="004B4049" w:rsidP="00513DD3">
                            <w:pPr>
                              <w:pStyle w:val="ListParagraph"/>
                              <w:numPr>
                                <w:ilvl w:val="0"/>
                                <w:numId w:val="24"/>
                              </w:numPr>
                              <w:spacing w:after="0" w:line="23" w:lineRule="atLeast"/>
                              <w:rPr>
                                <w:color w:val="17365D" w:themeColor="text2" w:themeShade="BF"/>
                              </w:rPr>
                            </w:pPr>
                            <w:r w:rsidRPr="00F02A73">
                              <w:rPr>
                                <w:color w:val="17365D" w:themeColor="text2" w:themeShade="BF"/>
                              </w:rPr>
                              <w:t xml:space="preserve">He may also </w:t>
                            </w:r>
                            <w:r w:rsidRPr="00F02A73">
                              <w:rPr>
                                <w:b/>
                                <w:bCs/>
                                <w:color w:val="17365D" w:themeColor="text2" w:themeShade="BF"/>
                              </w:rPr>
                              <w:t>still</w:t>
                            </w:r>
                            <w:r w:rsidRPr="00F02A73">
                              <w:rPr>
                                <w:color w:val="17365D" w:themeColor="text2" w:themeShade="BF"/>
                              </w:rPr>
                              <w:t xml:space="preserve"> be bleeding on the inside where it can’t be seen</w:t>
                            </w:r>
                            <w:r w:rsidR="00D3149B" w:rsidRPr="00F02A73">
                              <w:rPr>
                                <w:color w:val="17365D" w:themeColor="text2" w:themeShade="BF"/>
                              </w:rPr>
                              <w:t xml:space="preserve"> which is also a very dangerous condition.</w:t>
                            </w:r>
                            <w:r w:rsidR="005D4B15" w:rsidRPr="00F02A73">
                              <w:rPr>
                                <w:color w:val="17365D" w:themeColor="text2" w:themeShade="BF"/>
                              </w:rPr>
                              <w:t xml:space="preserve"> If he is still bleeding on the inside this is a medical emergency that would need to be treated before his leg bones are mended.</w:t>
                            </w:r>
                          </w:p>
                          <w:p w14:paraId="16EE0B0A" w14:textId="77777777" w:rsidR="000F2FFF" w:rsidRPr="00F02A73" w:rsidRDefault="000F2FFF" w:rsidP="000F2FFF">
                            <w:pPr>
                              <w:spacing w:after="0" w:line="23" w:lineRule="atLeast"/>
                              <w:rPr>
                                <w:color w:val="17365D" w:themeColor="text2" w:themeShade="BF"/>
                              </w:rPr>
                            </w:pPr>
                          </w:p>
                          <w:p w14:paraId="072DB7B0" w14:textId="77777777" w:rsidR="002A5BB6" w:rsidRDefault="002A5BB6" w:rsidP="00392140">
                            <w:pPr>
                              <w:spacing w:after="0" w:line="23" w:lineRule="atLeast"/>
                            </w:pPr>
                            <w:r>
                              <w:t>What would the lab staff be looking at in the blood sample, to decide if Jay has lost a lot of blood?</w:t>
                            </w:r>
                          </w:p>
                          <w:p w14:paraId="19B36332" w14:textId="77777777" w:rsidR="00265DC9" w:rsidRDefault="00265DC9" w:rsidP="00265DC9">
                            <w:pPr>
                              <w:pStyle w:val="ListParagraph"/>
                              <w:numPr>
                                <w:ilvl w:val="0"/>
                                <w:numId w:val="23"/>
                              </w:numPr>
                              <w:spacing w:after="0" w:line="23" w:lineRule="atLeast"/>
                            </w:pPr>
                            <w:r>
                              <w:t>HIV/Hepatitis</w:t>
                            </w:r>
                          </w:p>
                          <w:p w14:paraId="11F1438B" w14:textId="56AB3AD6" w:rsidR="00265DC9" w:rsidRPr="00F02A73" w:rsidRDefault="00265DC9" w:rsidP="00265DC9">
                            <w:pPr>
                              <w:pStyle w:val="ListParagraph"/>
                              <w:numPr>
                                <w:ilvl w:val="0"/>
                                <w:numId w:val="23"/>
                              </w:numPr>
                              <w:spacing w:after="0" w:line="23" w:lineRule="atLeast"/>
                              <w:rPr>
                                <w:color w:val="17365D" w:themeColor="text2" w:themeShade="BF"/>
                              </w:rPr>
                            </w:pPr>
                            <w:r w:rsidRPr="00F02A73">
                              <w:rPr>
                                <w:color w:val="17365D" w:themeColor="text2" w:themeShade="BF"/>
                              </w:rPr>
                              <w:t>Red cell count √</w:t>
                            </w:r>
                          </w:p>
                          <w:p w14:paraId="6FB8DED2" w14:textId="77777777" w:rsidR="00265DC9" w:rsidRDefault="00265DC9" w:rsidP="00265DC9">
                            <w:pPr>
                              <w:pStyle w:val="ListParagraph"/>
                              <w:numPr>
                                <w:ilvl w:val="0"/>
                                <w:numId w:val="23"/>
                              </w:numPr>
                              <w:spacing w:after="0" w:line="23" w:lineRule="atLeast"/>
                            </w:pPr>
                            <w:r>
                              <w:t>Blood group</w:t>
                            </w:r>
                          </w:p>
                          <w:p w14:paraId="22490864" w14:textId="77777777" w:rsidR="00265DC9" w:rsidRDefault="00265DC9" w:rsidP="00265DC9">
                            <w:pPr>
                              <w:pStyle w:val="ListParagraph"/>
                              <w:numPr>
                                <w:ilvl w:val="0"/>
                                <w:numId w:val="23"/>
                              </w:numPr>
                              <w:spacing w:after="0" w:line="23" w:lineRule="atLeast"/>
                            </w:pPr>
                            <w:r>
                              <w:t>blood alcohol level</w:t>
                            </w:r>
                          </w:p>
                          <w:p w14:paraId="29119974" w14:textId="77777777" w:rsidR="00072E4F" w:rsidRDefault="00072E4F" w:rsidP="000F2FFF">
                            <w:pPr>
                              <w:spacing w:after="0" w:line="23" w:lineRule="atLeast"/>
                            </w:pPr>
                          </w:p>
                          <w:p w14:paraId="2DEDAF18" w14:textId="77777777" w:rsidR="00706738" w:rsidRPr="00F02A73" w:rsidRDefault="00392140" w:rsidP="00072E4F">
                            <w:pPr>
                              <w:spacing w:after="0" w:line="23" w:lineRule="atLeast"/>
                              <w:rPr>
                                <w:color w:val="17365D" w:themeColor="text2" w:themeShade="BF"/>
                              </w:rPr>
                            </w:pPr>
                            <w:r w:rsidRPr="00F02A73">
                              <w:rPr>
                                <w:color w:val="17365D" w:themeColor="text2" w:themeShade="BF"/>
                              </w:rPr>
                              <w:t xml:space="preserve">A </w:t>
                            </w:r>
                            <w:proofErr w:type="gramStart"/>
                            <w:r w:rsidRPr="00F02A73">
                              <w:rPr>
                                <w:color w:val="17365D" w:themeColor="text2" w:themeShade="BF"/>
                              </w:rPr>
                              <w:t>l</w:t>
                            </w:r>
                            <w:r w:rsidR="00265DC9" w:rsidRPr="00F02A73">
                              <w:rPr>
                                <w:color w:val="17365D" w:themeColor="text2" w:themeShade="BF"/>
                              </w:rPr>
                              <w:t>ower than normal</w:t>
                            </w:r>
                            <w:proofErr w:type="gramEnd"/>
                            <w:r w:rsidR="00265DC9" w:rsidRPr="00F02A73">
                              <w:rPr>
                                <w:color w:val="17365D" w:themeColor="text2" w:themeShade="BF"/>
                              </w:rPr>
                              <w:t xml:space="preserve"> red blood cell count would show that Jay has lost a lot of blood</w:t>
                            </w:r>
                            <w:r w:rsidR="00551721" w:rsidRPr="00F02A73">
                              <w:rPr>
                                <w:color w:val="17365D" w:themeColor="text2" w:themeShade="BF"/>
                              </w:rPr>
                              <w:t>, the right answer i</w:t>
                            </w:r>
                            <w:r w:rsidR="00971CC2" w:rsidRPr="00F02A73">
                              <w:rPr>
                                <w:color w:val="17365D" w:themeColor="text2" w:themeShade="BF"/>
                              </w:rPr>
                              <w:t>s</w:t>
                            </w:r>
                            <w:r w:rsidR="00551721" w:rsidRPr="00F02A73">
                              <w:rPr>
                                <w:color w:val="17365D" w:themeColor="text2" w:themeShade="BF"/>
                              </w:rPr>
                              <w:t xml:space="preserve"> </w:t>
                            </w:r>
                            <w:r w:rsidR="00971CC2" w:rsidRPr="00F02A73">
                              <w:rPr>
                                <w:color w:val="17365D" w:themeColor="text2" w:themeShade="BF"/>
                              </w:rPr>
                              <w:t>b)</w:t>
                            </w:r>
                            <w:r w:rsidR="00551721" w:rsidRPr="00F02A73">
                              <w:rPr>
                                <w:color w:val="17365D" w:themeColor="text2" w:themeShade="BF"/>
                              </w:rPr>
                              <w:t>.</w:t>
                            </w:r>
                            <w:r w:rsidR="00265DC9" w:rsidRPr="00F02A73">
                              <w:rPr>
                                <w:color w:val="17365D" w:themeColor="text2" w:themeShade="BF"/>
                              </w:rPr>
                              <w:t xml:space="preserve"> </w:t>
                            </w:r>
                          </w:p>
                          <w:p w14:paraId="5A1E9A4C" w14:textId="7528811A" w:rsidR="00072E4F" w:rsidRPr="00F02A73" w:rsidRDefault="00971CC2" w:rsidP="00072E4F">
                            <w:pPr>
                              <w:spacing w:after="0" w:line="23" w:lineRule="atLeast"/>
                              <w:rPr>
                                <w:color w:val="17365D" w:themeColor="text2" w:themeShade="BF"/>
                              </w:rPr>
                            </w:pPr>
                            <w:r w:rsidRPr="00F02A73">
                              <w:rPr>
                                <w:color w:val="17365D" w:themeColor="text2" w:themeShade="BF"/>
                              </w:rPr>
                              <w:t xml:space="preserve">Blood samples can be used to measure </w:t>
                            </w:r>
                            <w:r w:rsidR="00265DC9" w:rsidRPr="00F02A73">
                              <w:rPr>
                                <w:color w:val="17365D" w:themeColor="text2" w:themeShade="BF"/>
                              </w:rPr>
                              <w:t>a</w:t>
                            </w:r>
                            <w:r w:rsidRPr="00F02A73">
                              <w:rPr>
                                <w:color w:val="17365D" w:themeColor="text2" w:themeShade="BF"/>
                              </w:rPr>
                              <w:t>)</w:t>
                            </w:r>
                            <w:r w:rsidR="00265DC9" w:rsidRPr="00F02A73">
                              <w:rPr>
                                <w:color w:val="17365D" w:themeColor="text2" w:themeShade="BF"/>
                              </w:rPr>
                              <w:t>, c</w:t>
                            </w:r>
                            <w:r w:rsidRPr="00F02A73">
                              <w:rPr>
                                <w:color w:val="17365D" w:themeColor="text2" w:themeShade="BF"/>
                              </w:rPr>
                              <w:t>)</w:t>
                            </w:r>
                            <w:r w:rsidR="00265DC9" w:rsidRPr="00F02A73">
                              <w:rPr>
                                <w:color w:val="17365D" w:themeColor="text2" w:themeShade="BF"/>
                              </w:rPr>
                              <w:t xml:space="preserve"> and d</w:t>
                            </w:r>
                            <w:r w:rsidRPr="00F02A73">
                              <w:rPr>
                                <w:color w:val="17365D" w:themeColor="text2" w:themeShade="BF"/>
                              </w:rPr>
                              <w:t>)</w:t>
                            </w:r>
                            <w:r w:rsidR="00265DC9" w:rsidRPr="00F02A73">
                              <w:rPr>
                                <w:color w:val="17365D" w:themeColor="text2" w:themeShade="BF"/>
                              </w:rPr>
                              <w:t xml:space="preserve"> </w:t>
                            </w:r>
                            <w:r w:rsidRPr="00F02A73">
                              <w:rPr>
                                <w:color w:val="17365D" w:themeColor="text2" w:themeShade="BF"/>
                              </w:rPr>
                              <w:t>but</w:t>
                            </w:r>
                            <w:r w:rsidR="00265DC9" w:rsidRPr="00F02A73">
                              <w:rPr>
                                <w:color w:val="17365D" w:themeColor="text2" w:themeShade="BF"/>
                              </w:rPr>
                              <w:t xml:space="preserve"> lab</w:t>
                            </w:r>
                            <w:r w:rsidRPr="00F02A73">
                              <w:rPr>
                                <w:color w:val="17365D" w:themeColor="text2" w:themeShade="BF"/>
                              </w:rPr>
                              <w:t xml:space="preserve"> staff would only</w:t>
                            </w:r>
                            <w:r w:rsidR="00265DC9" w:rsidRPr="00F02A73">
                              <w:rPr>
                                <w:color w:val="17365D" w:themeColor="text2" w:themeShade="BF"/>
                              </w:rPr>
                              <w:t xml:space="preserve"> test</w:t>
                            </w:r>
                            <w:r w:rsidRPr="00F02A73">
                              <w:rPr>
                                <w:color w:val="17365D" w:themeColor="text2" w:themeShade="BF"/>
                              </w:rPr>
                              <w:t xml:space="preserve"> for these </w:t>
                            </w:r>
                            <w:r w:rsidR="00265DC9" w:rsidRPr="00F02A73">
                              <w:rPr>
                                <w:color w:val="17365D" w:themeColor="text2" w:themeShade="BF"/>
                              </w:rPr>
                              <w:t xml:space="preserve">if Sonia had asked for </w:t>
                            </w:r>
                            <w:r w:rsidRPr="00F02A73">
                              <w:rPr>
                                <w:color w:val="17365D" w:themeColor="text2" w:themeShade="BF"/>
                              </w:rPr>
                              <w:t>those to be checked too</w:t>
                            </w:r>
                            <w:r w:rsidR="00265DC9" w:rsidRPr="00F02A73">
                              <w:rPr>
                                <w:color w:val="17365D" w:themeColor="text2" w:themeShade="BF"/>
                              </w:rPr>
                              <w:t xml:space="preserve">. </w:t>
                            </w:r>
                          </w:p>
                          <w:p w14:paraId="4DEF26B6" w14:textId="6AAD0568" w:rsidR="00072E4F" w:rsidRDefault="00072E4F" w:rsidP="00072E4F">
                            <w:pPr>
                              <w:spacing w:after="0" w:line="23" w:lineRule="atLeast"/>
                            </w:pPr>
                          </w:p>
                          <w:p w14:paraId="0AB55933" w14:textId="6A2BBB03" w:rsidR="00072E4F" w:rsidRDefault="00072E4F" w:rsidP="00072E4F">
                            <w:pPr>
                              <w:spacing w:after="0" w:line="23" w:lineRule="atLeast"/>
                            </w:pPr>
                          </w:p>
                          <w:p w14:paraId="2AB258DA" w14:textId="17077937" w:rsidR="00072E4F" w:rsidRDefault="00072E4F" w:rsidP="00072E4F">
                            <w:pPr>
                              <w:spacing w:after="0" w:line="23" w:lineRule="atLeast"/>
                            </w:pPr>
                          </w:p>
                          <w:p w14:paraId="14C1FA8A" w14:textId="70B54584" w:rsidR="00072E4F" w:rsidRDefault="00072E4F" w:rsidP="00072E4F">
                            <w:pPr>
                              <w:spacing w:after="0" w:line="23" w:lineRule="atLeast"/>
                            </w:pPr>
                          </w:p>
                          <w:p w14:paraId="7538BA6F" w14:textId="1C551A4E" w:rsidR="00072E4F" w:rsidRDefault="00072E4F" w:rsidP="00072E4F">
                            <w:pPr>
                              <w:spacing w:after="0" w:line="23" w:lineRule="atLeast"/>
                            </w:pPr>
                          </w:p>
                          <w:p w14:paraId="07DEDE0F" w14:textId="0BF99003" w:rsidR="00072E4F" w:rsidRDefault="00072E4F" w:rsidP="00072E4F">
                            <w:pPr>
                              <w:spacing w:after="0" w:line="23" w:lineRule="atLeast"/>
                            </w:pPr>
                          </w:p>
                          <w:p w14:paraId="00167D2A" w14:textId="79CC5EF7" w:rsidR="00072E4F" w:rsidRDefault="00072E4F" w:rsidP="00072E4F">
                            <w:pPr>
                              <w:spacing w:after="0" w:line="23" w:lineRule="atLeast"/>
                            </w:pPr>
                          </w:p>
                          <w:p w14:paraId="3064181A" w14:textId="0AFD73FE" w:rsidR="00072E4F" w:rsidRDefault="00072E4F" w:rsidP="00072E4F">
                            <w:pPr>
                              <w:spacing w:after="0" w:line="23" w:lineRule="atLeast"/>
                            </w:pPr>
                          </w:p>
                          <w:p w14:paraId="385782E2" w14:textId="77777777" w:rsidR="00072E4F" w:rsidRDefault="00072E4F" w:rsidP="00072E4F">
                            <w:pPr>
                              <w:spacing w:after="0" w:line="23" w:lineRule="atLeast"/>
                            </w:pPr>
                          </w:p>
                          <w:p w14:paraId="5B296E79" w14:textId="02012C71" w:rsidR="001340F2" w:rsidRDefault="001340F2" w:rsidP="001340F2">
                            <w:pPr>
                              <w:spacing w:after="0" w:line="23" w:lineRule="atLeast"/>
                            </w:pPr>
                          </w:p>
                          <w:p w14:paraId="0212A640" w14:textId="20808566" w:rsidR="001340F2" w:rsidRDefault="001340F2" w:rsidP="001340F2">
                            <w:pPr>
                              <w:spacing w:after="0" w:line="23" w:lineRule="atLeast"/>
                            </w:pPr>
                          </w:p>
                          <w:p w14:paraId="7D8A619A" w14:textId="40CF5B6A" w:rsidR="001340F2" w:rsidRDefault="001340F2" w:rsidP="001340F2">
                            <w:pPr>
                              <w:spacing w:after="0" w:line="23" w:lineRule="atLeast"/>
                            </w:pPr>
                          </w:p>
                          <w:p w14:paraId="6DF2BEC2" w14:textId="148CFCBC" w:rsidR="001340F2" w:rsidRDefault="001340F2" w:rsidP="001340F2">
                            <w:pPr>
                              <w:spacing w:after="0" w:line="23" w:lineRule="atLeast"/>
                            </w:pPr>
                          </w:p>
                          <w:p w14:paraId="7FC86D45" w14:textId="4714DA04" w:rsidR="001340F2" w:rsidRDefault="001340F2" w:rsidP="001340F2">
                            <w:pPr>
                              <w:spacing w:after="0" w:line="23" w:lineRule="atLeast"/>
                            </w:pPr>
                          </w:p>
                          <w:p w14:paraId="05FC9F4D" w14:textId="47780A44" w:rsidR="001340F2" w:rsidRDefault="001340F2" w:rsidP="001340F2">
                            <w:pPr>
                              <w:spacing w:after="0" w:line="23" w:lineRule="atLeast"/>
                            </w:pPr>
                          </w:p>
                          <w:p w14:paraId="632E9C81" w14:textId="0E36FDD9" w:rsidR="001340F2" w:rsidRDefault="001340F2" w:rsidP="001340F2">
                            <w:pPr>
                              <w:spacing w:after="0" w:line="23" w:lineRule="atLeast"/>
                            </w:pPr>
                          </w:p>
                          <w:p w14:paraId="6EB52068" w14:textId="35A926ED" w:rsidR="001340F2" w:rsidRDefault="001340F2" w:rsidP="001340F2">
                            <w:pPr>
                              <w:spacing w:after="0" w:line="23" w:lineRule="atLeast"/>
                            </w:pPr>
                          </w:p>
                          <w:p w14:paraId="3547105D" w14:textId="024B9775" w:rsidR="001340F2" w:rsidRDefault="001340F2" w:rsidP="001340F2">
                            <w:pPr>
                              <w:spacing w:after="0" w:line="23" w:lineRule="atLeast"/>
                            </w:pPr>
                          </w:p>
                          <w:p w14:paraId="28FE048D" w14:textId="34014CAC" w:rsidR="001340F2" w:rsidRDefault="001340F2" w:rsidP="001340F2">
                            <w:pPr>
                              <w:spacing w:after="0" w:line="23" w:lineRule="atLeast"/>
                            </w:pPr>
                          </w:p>
                          <w:p w14:paraId="30E73CD9" w14:textId="77777777" w:rsidR="001340F2" w:rsidRDefault="001340F2" w:rsidP="001340F2">
                            <w:pPr>
                              <w:spacing w:after="0" w:line="23" w:lineRule="atLeast"/>
                            </w:pPr>
                          </w:p>
                          <w:p w14:paraId="06624E1C" w14:textId="5403A0C2" w:rsidR="001340F2" w:rsidRDefault="001340F2" w:rsidP="001340F2">
                            <w:pPr>
                              <w:spacing w:after="0" w:line="23" w:lineRule="atLeast"/>
                            </w:pPr>
                          </w:p>
                          <w:p w14:paraId="2A3B20D9" w14:textId="3967EDAA" w:rsidR="001340F2" w:rsidRDefault="001340F2" w:rsidP="001340F2">
                            <w:pPr>
                              <w:spacing w:after="0" w:line="23" w:lineRule="atLeast"/>
                            </w:pPr>
                          </w:p>
                          <w:p w14:paraId="63155B83" w14:textId="456498BD" w:rsidR="001340F2" w:rsidRDefault="001340F2" w:rsidP="001340F2">
                            <w:pPr>
                              <w:spacing w:after="0" w:line="23" w:lineRule="atLeast"/>
                            </w:pPr>
                          </w:p>
                          <w:p w14:paraId="3F4476EF" w14:textId="77777777" w:rsidR="001340F2" w:rsidRPr="00BF62FC" w:rsidRDefault="001340F2" w:rsidP="001340F2">
                            <w:pPr>
                              <w:spacing w:after="0" w:line="23" w:lineRule="atLeast"/>
                            </w:pPr>
                          </w:p>
                          <w:p w14:paraId="007EE0D8" w14:textId="77777777" w:rsidR="004B4049" w:rsidRPr="00F02A73" w:rsidRDefault="004B4049" w:rsidP="004B4049">
                            <w:pPr>
                              <w:spacing w:after="0" w:line="23" w:lineRule="atLeast"/>
                              <w:rPr>
                                <w:color w:val="17365D" w:themeColor="text2" w:themeShade="BF"/>
                              </w:rPr>
                            </w:pPr>
                            <w:r w:rsidRPr="00F02A73">
                              <w:rPr>
                                <w:color w:val="17365D" w:themeColor="text2" w:themeShade="BF"/>
                              </w:rPr>
                              <w:t xml:space="preserve">Healthcare Scientists in the </w:t>
                            </w:r>
                            <w:r w:rsidR="0044196B" w:rsidRPr="00F02A73">
                              <w:rPr>
                                <w:color w:val="17365D" w:themeColor="text2" w:themeShade="BF"/>
                              </w:rPr>
                              <w:t xml:space="preserve">laboratory </w:t>
                            </w:r>
                            <w:r w:rsidRPr="00F02A73">
                              <w:rPr>
                                <w:color w:val="17365D" w:themeColor="text2" w:themeShade="BF"/>
                              </w:rPr>
                              <w:t xml:space="preserve">can test for </w:t>
                            </w:r>
                            <w:proofErr w:type="gramStart"/>
                            <w:r w:rsidRPr="00F02A73">
                              <w:rPr>
                                <w:color w:val="17365D" w:themeColor="text2" w:themeShade="BF"/>
                              </w:rPr>
                              <w:t>all of</w:t>
                            </w:r>
                            <w:proofErr w:type="gramEnd"/>
                            <w:r w:rsidRPr="00F02A73">
                              <w:rPr>
                                <w:color w:val="17365D" w:themeColor="text2" w:themeShade="BF"/>
                              </w:rPr>
                              <w:t xml:space="preserve"> the above, but in this </w:t>
                            </w:r>
                            <w:proofErr w:type="gramStart"/>
                            <w:r w:rsidRPr="00F02A73">
                              <w:rPr>
                                <w:color w:val="17365D" w:themeColor="text2" w:themeShade="BF"/>
                              </w:rPr>
                              <w:t>case</w:t>
                            </w:r>
                            <w:proofErr w:type="gramEnd"/>
                            <w:r w:rsidR="0044196B" w:rsidRPr="00F02A73">
                              <w:rPr>
                                <w:color w:val="17365D" w:themeColor="text2" w:themeShade="BF"/>
                              </w:rPr>
                              <w:t xml:space="preserve"> they will be most interested i</w:t>
                            </w:r>
                            <w:r w:rsidRPr="00F02A73">
                              <w:rPr>
                                <w:color w:val="17365D" w:themeColor="text2" w:themeShade="BF"/>
                              </w:rPr>
                              <w:t>n Jay’s red cell count</w:t>
                            </w:r>
                          </w:p>
                          <w:p w14:paraId="3F4E54E1" w14:textId="77777777" w:rsidR="00311314" w:rsidRDefault="00311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1DB4D" id="_x0000_s1028" type="#_x0000_t202" style="position:absolute;margin-left:-38pt;margin-top:11pt;width:507.5pt;height:3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2oEQIAACcEAAAOAAAAZHJzL2Uyb0RvYy54bWysU81u2zAMvg/YOwi6L3YCp0uNKEWXLsOA&#10;rhvQ7QFkWY6FyaImKbGzpx8lu2n2dxmmg0CK1EfyI7m+GTpNjtJ5BYbR+SynRBoBtTJ7Rr983r1a&#10;UeIDNzXXYCSjJ+npzebli3VvS7mAFnQtHUEQ48veMtqGYMss86KVHfczsNKgsQHX8YCq22e14z2i&#10;dzpb5PlV1oOrrQMhvcfXu9FINwm/aaQIH5vGy0A0o5hbSLdLdxXvbLPm5d5x2yoxpcH/IYuOK4NB&#10;z1B3PHBycOo3qE4JBx6aMBPQZdA0SshUA1Yzz3+p5rHlVqZakBxvzzT5/wcrHo6P9pMjYXgDAzYw&#10;FeHtPYivnhjYttzs5a1z0LeS1xh4HinLeuvL6Wuk2pc+glT9B6ixyfwQIAENjesiK1gnQXRswOlM&#10;uhwCEfh4VRTLxRJNAm3LvFhFJcbg5dN363x4J6EjUWDUYVcTPD/e+zC6PrnEaB60qndK66S4fbXV&#10;jhw5TsAunQn9JzdtSM/oNWYyMvBXiDydP0F0KuAoa9Uxujo78TLy9tbUadACV3qUsTptJiIjdyOL&#10;YagGompGFzFA5LWC+oTMOhgnFzcNhRbcd0p6nFpG/bcDd5IS/d5gd67nRRHHPCnF8vUCFXdpqS4t&#10;3AiEYjRQMorbkFYj8mbgFrvYqMTvcyZTyjiNqUPT5sRxv9ST1/N+b34AAAD//wMAUEsDBBQABgAI&#10;AAAAIQBJYbdv4AAAAAoBAAAPAAAAZHJzL2Rvd25yZXYueG1sTI9BT8MwDIXvSPyHyEhc0JauQ+1a&#10;mk4ICQQ3GAiuWeO1FY1Tkqwr/x5zgpNtvafn71Xb2Q5iQh96RwpWywQEUuNMT62Ct9f7xQZEiJqM&#10;Hhyhgm8MsK3PzypdGneiF5x2sRUcQqHUCroYx1LK0HRodVi6EYm1g/NWRz59K43XJw63g0yTJJNW&#10;98QfOj3iXYfN5+5oFWyuH6eP8LR+fm+yw1DEq3x6+PJKXV7MtzcgIs7xzwy/+IwONTPt3ZFMEIOC&#10;RZ5xl6ggTXmyoVgXvOw5fZUnIOtK/q9Q/wAAAP//AwBQSwECLQAUAAYACAAAACEAtoM4kv4AAADh&#10;AQAAEwAAAAAAAAAAAAAAAAAAAAAAW0NvbnRlbnRfVHlwZXNdLnhtbFBLAQItABQABgAIAAAAIQA4&#10;/SH/1gAAAJQBAAALAAAAAAAAAAAAAAAAAC8BAABfcmVscy8ucmVsc1BLAQItABQABgAIAAAAIQDX&#10;Nr2oEQIAACcEAAAOAAAAAAAAAAAAAAAAAC4CAABkcnMvZTJvRG9jLnhtbFBLAQItABQABgAIAAAA&#10;IQBJYbdv4AAAAAoBAAAPAAAAAAAAAAAAAAAAAGsEAABkcnMvZG93bnJldi54bWxQSwUGAAAAAAQA&#10;BADzAAAAeAUAAAAA&#10;">
                <v:textbox>
                  <w:txbxContent>
                    <w:p w14:paraId="4C0BC85D" w14:textId="77777777" w:rsidR="007F4C4D" w:rsidRDefault="000F2FFF" w:rsidP="007F4C4D">
                      <w:pPr>
                        <w:pStyle w:val="ListParagraph"/>
                        <w:numPr>
                          <w:ilvl w:val="0"/>
                          <w:numId w:val="21"/>
                        </w:numPr>
                        <w:spacing w:after="120" w:line="23" w:lineRule="atLeast"/>
                        <w:ind w:left="714" w:hanging="357"/>
                        <w:jc w:val="both"/>
                      </w:pPr>
                      <w:r w:rsidRPr="007F4C4D">
                        <w:rPr>
                          <w:b/>
                          <w:u w:val="single"/>
                        </w:rPr>
                        <w:t>Emergency Care Nurse/Practitioner</w:t>
                      </w:r>
                    </w:p>
                    <w:p w14:paraId="7B127A2A" w14:textId="498871B1" w:rsidR="008F16EE" w:rsidRDefault="000F2FFF" w:rsidP="000F2FFF">
                      <w:pPr>
                        <w:spacing w:after="0" w:line="23" w:lineRule="atLeast"/>
                      </w:pPr>
                      <w:r>
                        <w:t xml:space="preserve">Sonia the Emergency Care </w:t>
                      </w:r>
                      <w:r w:rsidR="007F4C4D">
                        <w:t>P</w:t>
                      </w:r>
                      <w:r>
                        <w:t>ractitioner take</w:t>
                      </w:r>
                      <w:r w:rsidR="00894771">
                        <w:t>s</w:t>
                      </w:r>
                      <w:r>
                        <w:t xml:space="preserve"> a blood sample from Jay in case he has lost a lot of blood at the scene? </w:t>
                      </w:r>
                      <w:r w:rsidR="005D4B15">
                        <w:t>Why is it important to check this</w:t>
                      </w:r>
                      <w:r>
                        <w:t>?</w:t>
                      </w:r>
                    </w:p>
                    <w:p w14:paraId="194EB55C" w14:textId="77777777" w:rsidR="00513DD3" w:rsidRPr="00F02A73" w:rsidRDefault="004B4049" w:rsidP="000F2FFF">
                      <w:pPr>
                        <w:spacing w:after="0" w:line="23" w:lineRule="atLeast"/>
                        <w:rPr>
                          <w:color w:val="17365D" w:themeColor="text2" w:themeShade="BF"/>
                        </w:rPr>
                      </w:pPr>
                      <w:r w:rsidRPr="00F02A73">
                        <w:rPr>
                          <w:color w:val="17365D" w:themeColor="text2" w:themeShade="BF"/>
                        </w:rPr>
                        <w:t xml:space="preserve">Two reasons: </w:t>
                      </w:r>
                    </w:p>
                    <w:p w14:paraId="08652515" w14:textId="7FEBBA3C" w:rsidR="00397AA7" w:rsidRPr="00F02A73" w:rsidRDefault="00397AA7" w:rsidP="00513DD3">
                      <w:pPr>
                        <w:pStyle w:val="ListParagraph"/>
                        <w:numPr>
                          <w:ilvl w:val="0"/>
                          <w:numId w:val="24"/>
                        </w:numPr>
                        <w:spacing w:after="0" w:line="23" w:lineRule="atLeast"/>
                        <w:rPr>
                          <w:color w:val="17365D" w:themeColor="text2" w:themeShade="BF"/>
                        </w:rPr>
                      </w:pPr>
                      <w:r w:rsidRPr="00F02A73">
                        <w:rPr>
                          <w:color w:val="17365D" w:themeColor="text2" w:themeShade="BF"/>
                        </w:rPr>
                        <w:t>H</w:t>
                      </w:r>
                      <w:r w:rsidR="004B4049" w:rsidRPr="00F02A73">
                        <w:rPr>
                          <w:color w:val="17365D" w:themeColor="text2" w:themeShade="BF"/>
                        </w:rPr>
                        <w:t xml:space="preserve">e may have </w:t>
                      </w:r>
                      <w:r w:rsidR="004B4049" w:rsidRPr="00F02A73">
                        <w:rPr>
                          <w:b/>
                          <w:bCs/>
                          <w:color w:val="17365D" w:themeColor="text2" w:themeShade="BF"/>
                        </w:rPr>
                        <w:t>already</w:t>
                      </w:r>
                      <w:r w:rsidR="004B4049" w:rsidRPr="00F02A73">
                        <w:rPr>
                          <w:color w:val="17365D" w:themeColor="text2" w:themeShade="BF"/>
                        </w:rPr>
                        <w:t xml:space="preserve"> lost a lot of blood, which might make him </w:t>
                      </w:r>
                      <w:r w:rsidR="00D3149B" w:rsidRPr="00F02A73">
                        <w:rPr>
                          <w:color w:val="17365D" w:themeColor="text2" w:themeShade="BF"/>
                        </w:rPr>
                        <w:t>suddenly very ill and in danger. It</w:t>
                      </w:r>
                      <w:r w:rsidR="004B4049" w:rsidRPr="00F02A73">
                        <w:rPr>
                          <w:color w:val="17365D" w:themeColor="text2" w:themeShade="BF"/>
                        </w:rPr>
                        <w:t xml:space="preserve"> could make surgery more dangerous</w:t>
                      </w:r>
                      <w:r w:rsidRPr="00F02A73">
                        <w:rPr>
                          <w:color w:val="17365D" w:themeColor="text2" w:themeShade="BF"/>
                        </w:rPr>
                        <w:t>,</w:t>
                      </w:r>
                      <w:r w:rsidR="00D3149B" w:rsidRPr="00F02A73">
                        <w:rPr>
                          <w:color w:val="17365D" w:themeColor="text2" w:themeShade="BF"/>
                        </w:rPr>
                        <w:t xml:space="preserve"> so the clinical staff need to know if his blood levels are low</w:t>
                      </w:r>
                      <w:r w:rsidR="004B4049" w:rsidRPr="00F02A73">
                        <w:rPr>
                          <w:color w:val="17365D" w:themeColor="text2" w:themeShade="BF"/>
                        </w:rPr>
                        <w:t xml:space="preserve">. </w:t>
                      </w:r>
                      <w:r w:rsidR="005D4B15" w:rsidRPr="00F02A73">
                        <w:rPr>
                          <w:color w:val="17365D" w:themeColor="text2" w:themeShade="BF"/>
                        </w:rPr>
                        <w:t xml:space="preserve"> If his has lost a lot of blood he could need a blood transfusion before his surgery.</w:t>
                      </w:r>
                    </w:p>
                    <w:p w14:paraId="0EE58A0F" w14:textId="0F290601" w:rsidR="000F2FFF" w:rsidRPr="00F02A73" w:rsidRDefault="004B4049" w:rsidP="00513DD3">
                      <w:pPr>
                        <w:pStyle w:val="ListParagraph"/>
                        <w:numPr>
                          <w:ilvl w:val="0"/>
                          <w:numId w:val="24"/>
                        </w:numPr>
                        <w:spacing w:after="0" w:line="23" w:lineRule="atLeast"/>
                        <w:rPr>
                          <w:color w:val="17365D" w:themeColor="text2" w:themeShade="BF"/>
                        </w:rPr>
                      </w:pPr>
                      <w:r w:rsidRPr="00F02A73">
                        <w:rPr>
                          <w:color w:val="17365D" w:themeColor="text2" w:themeShade="BF"/>
                        </w:rPr>
                        <w:t xml:space="preserve">He may also </w:t>
                      </w:r>
                      <w:r w:rsidRPr="00F02A73">
                        <w:rPr>
                          <w:b/>
                          <w:bCs/>
                          <w:color w:val="17365D" w:themeColor="text2" w:themeShade="BF"/>
                        </w:rPr>
                        <w:t>still</w:t>
                      </w:r>
                      <w:r w:rsidRPr="00F02A73">
                        <w:rPr>
                          <w:color w:val="17365D" w:themeColor="text2" w:themeShade="BF"/>
                        </w:rPr>
                        <w:t xml:space="preserve"> be bleeding on the inside where it can’t be seen</w:t>
                      </w:r>
                      <w:r w:rsidR="00D3149B" w:rsidRPr="00F02A73">
                        <w:rPr>
                          <w:color w:val="17365D" w:themeColor="text2" w:themeShade="BF"/>
                        </w:rPr>
                        <w:t xml:space="preserve"> which is also a very dangerous condition.</w:t>
                      </w:r>
                      <w:r w:rsidR="005D4B15" w:rsidRPr="00F02A73">
                        <w:rPr>
                          <w:color w:val="17365D" w:themeColor="text2" w:themeShade="BF"/>
                        </w:rPr>
                        <w:t xml:space="preserve"> If he is still bleeding on the inside this is a medical emergency that would need to be treated before his leg bones are mended.</w:t>
                      </w:r>
                    </w:p>
                    <w:p w14:paraId="16EE0B0A" w14:textId="77777777" w:rsidR="000F2FFF" w:rsidRPr="00F02A73" w:rsidRDefault="000F2FFF" w:rsidP="000F2FFF">
                      <w:pPr>
                        <w:spacing w:after="0" w:line="23" w:lineRule="atLeast"/>
                        <w:rPr>
                          <w:color w:val="17365D" w:themeColor="text2" w:themeShade="BF"/>
                        </w:rPr>
                      </w:pPr>
                    </w:p>
                    <w:p w14:paraId="072DB7B0" w14:textId="77777777" w:rsidR="002A5BB6" w:rsidRDefault="002A5BB6" w:rsidP="00392140">
                      <w:pPr>
                        <w:spacing w:after="0" w:line="23" w:lineRule="atLeast"/>
                      </w:pPr>
                      <w:r>
                        <w:t>What would the lab staff be looking at in the blood sample, to decide if Jay has lost a lot of blood?</w:t>
                      </w:r>
                    </w:p>
                    <w:p w14:paraId="19B36332" w14:textId="77777777" w:rsidR="00265DC9" w:rsidRDefault="00265DC9" w:rsidP="00265DC9">
                      <w:pPr>
                        <w:pStyle w:val="ListParagraph"/>
                        <w:numPr>
                          <w:ilvl w:val="0"/>
                          <w:numId w:val="23"/>
                        </w:numPr>
                        <w:spacing w:after="0" w:line="23" w:lineRule="atLeast"/>
                      </w:pPr>
                      <w:r>
                        <w:t>HIV/Hepatitis</w:t>
                      </w:r>
                    </w:p>
                    <w:p w14:paraId="11F1438B" w14:textId="56AB3AD6" w:rsidR="00265DC9" w:rsidRPr="00F02A73" w:rsidRDefault="00265DC9" w:rsidP="00265DC9">
                      <w:pPr>
                        <w:pStyle w:val="ListParagraph"/>
                        <w:numPr>
                          <w:ilvl w:val="0"/>
                          <w:numId w:val="23"/>
                        </w:numPr>
                        <w:spacing w:after="0" w:line="23" w:lineRule="atLeast"/>
                        <w:rPr>
                          <w:color w:val="17365D" w:themeColor="text2" w:themeShade="BF"/>
                        </w:rPr>
                      </w:pPr>
                      <w:r w:rsidRPr="00F02A73">
                        <w:rPr>
                          <w:color w:val="17365D" w:themeColor="text2" w:themeShade="BF"/>
                        </w:rPr>
                        <w:t>Red cell count √</w:t>
                      </w:r>
                    </w:p>
                    <w:p w14:paraId="6FB8DED2" w14:textId="77777777" w:rsidR="00265DC9" w:rsidRDefault="00265DC9" w:rsidP="00265DC9">
                      <w:pPr>
                        <w:pStyle w:val="ListParagraph"/>
                        <w:numPr>
                          <w:ilvl w:val="0"/>
                          <w:numId w:val="23"/>
                        </w:numPr>
                        <w:spacing w:after="0" w:line="23" w:lineRule="atLeast"/>
                      </w:pPr>
                      <w:r>
                        <w:t>Blood group</w:t>
                      </w:r>
                    </w:p>
                    <w:p w14:paraId="22490864" w14:textId="77777777" w:rsidR="00265DC9" w:rsidRDefault="00265DC9" w:rsidP="00265DC9">
                      <w:pPr>
                        <w:pStyle w:val="ListParagraph"/>
                        <w:numPr>
                          <w:ilvl w:val="0"/>
                          <w:numId w:val="23"/>
                        </w:numPr>
                        <w:spacing w:after="0" w:line="23" w:lineRule="atLeast"/>
                      </w:pPr>
                      <w:r>
                        <w:t>blood alcohol level</w:t>
                      </w:r>
                    </w:p>
                    <w:p w14:paraId="29119974" w14:textId="77777777" w:rsidR="00072E4F" w:rsidRDefault="00072E4F" w:rsidP="000F2FFF">
                      <w:pPr>
                        <w:spacing w:after="0" w:line="23" w:lineRule="atLeast"/>
                      </w:pPr>
                    </w:p>
                    <w:p w14:paraId="2DEDAF18" w14:textId="77777777" w:rsidR="00706738" w:rsidRPr="00F02A73" w:rsidRDefault="00392140" w:rsidP="00072E4F">
                      <w:pPr>
                        <w:spacing w:after="0" w:line="23" w:lineRule="atLeast"/>
                        <w:rPr>
                          <w:color w:val="17365D" w:themeColor="text2" w:themeShade="BF"/>
                        </w:rPr>
                      </w:pPr>
                      <w:r w:rsidRPr="00F02A73">
                        <w:rPr>
                          <w:color w:val="17365D" w:themeColor="text2" w:themeShade="BF"/>
                        </w:rPr>
                        <w:t xml:space="preserve">A </w:t>
                      </w:r>
                      <w:proofErr w:type="gramStart"/>
                      <w:r w:rsidRPr="00F02A73">
                        <w:rPr>
                          <w:color w:val="17365D" w:themeColor="text2" w:themeShade="BF"/>
                        </w:rPr>
                        <w:t>l</w:t>
                      </w:r>
                      <w:r w:rsidR="00265DC9" w:rsidRPr="00F02A73">
                        <w:rPr>
                          <w:color w:val="17365D" w:themeColor="text2" w:themeShade="BF"/>
                        </w:rPr>
                        <w:t>ower than normal</w:t>
                      </w:r>
                      <w:proofErr w:type="gramEnd"/>
                      <w:r w:rsidR="00265DC9" w:rsidRPr="00F02A73">
                        <w:rPr>
                          <w:color w:val="17365D" w:themeColor="text2" w:themeShade="BF"/>
                        </w:rPr>
                        <w:t xml:space="preserve"> red blood cell count would show that Jay has lost a lot of blood</w:t>
                      </w:r>
                      <w:r w:rsidR="00551721" w:rsidRPr="00F02A73">
                        <w:rPr>
                          <w:color w:val="17365D" w:themeColor="text2" w:themeShade="BF"/>
                        </w:rPr>
                        <w:t>, the right answer i</w:t>
                      </w:r>
                      <w:r w:rsidR="00971CC2" w:rsidRPr="00F02A73">
                        <w:rPr>
                          <w:color w:val="17365D" w:themeColor="text2" w:themeShade="BF"/>
                        </w:rPr>
                        <w:t>s</w:t>
                      </w:r>
                      <w:r w:rsidR="00551721" w:rsidRPr="00F02A73">
                        <w:rPr>
                          <w:color w:val="17365D" w:themeColor="text2" w:themeShade="BF"/>
                        </w:rPr>
                        <w:t xml:space="preserve"> </w:t>
                      </w:r>
                      <w:r w:rsidR="00971CC2" w:rsidRPr="00F02A73">
                        <w:rPr>
                          <w:color w:val="17365D" w:themeColor="text2" w:themeShade="BF"/>
                        </w:rPr>
                        <w:t>b)</w:t>
                      </w:r>
                      <w:r w:rsidR="00551721" w:rsidRPr="00F02A73">
                        <w:rPr>
                          <w:color w:val="17365D" w:themeColor="text2" w:themeShade="BF"/>
                        </w:rPr>
                        <w:t>.</w:t>
                      </w:r>
                      <w:r w:rsidR="00265DC9" w:rsidRPr="00F02A73">
                        <w:rPr>
                          <w:color w:val="17365D" w:themeColor="text2" w:themeShade="BF"/>
                        </w:rPr>
                        <w:t xml:space="preserve"> </w:t>
                      </w:r>
                    </w:p>
                    <w:p w14:paraId="5A1E9A4C" w14:textId="7528811A" w:rsidR="00072E4F" w:rsidRPr="00F02A73" w:rsidRDefault="00971CC2" w:rsidP="00072E4F">
                      <w:pPr>
                        <w:spacing w:after="0" w:line="23" w:lineRule="atLeast"/>
                        <w:rPr>
                          <w:color w:val="17365D" w:themeColor="text2" w:themeShade="BF"/>
                        </w:rPr>
                      </w:pPr>
                      <w:r w:rsidRPr="00F02A73">
                        <w:rPr>
                          <w:color w:val="17365D" w:themeColor="text2" w:themeShade="BF"/>
                        </w:rPr>
                        <w:t xml:space="preserve">Blood samples can be used to measure </w:t>
                      </w:r>
                      <w:r w:rsidR="00265DC9" w:rsidRPr="00F02A73">
                        <w:rPr>
                          <w:color w:val="17365D" w:themeColor="text2" w:themeShade="BF"/>
                        </w:rPr>
                        <w:t>a</w:t>
                      </w:r>
                      <w:r w:rsidRPr="00F02A73">
                        <w:rPr>
                          <w:color w:val="17365D" w:themeColor="text2" w:themeShade="BF"/>
                        </w:rPr>
                        <w:t>)</w:t>
                      </w:r>
                      <w:r w:rsidR="00265DC9" w:rsidRPr="00F02A73">
                        <w:rPr>
                          <w:color w:val="17365D" w:themeColor="text2" w:themeShade="BF"/>
                        </w:rPr>
                        <w:t>, c</w:t>
                      </w:r>
                      <w:r w:rsidRPr="00F02A73">
                        <w:rPr>
                          <w:color w:val="17365D" w:themeColor="text2" w:themeShade="BF"/>
                        </w:rPr>
                        <w:t>)</w:t>
                      </w:r>
                      <w:r w:rsidR="00265DC9" w:rsidRPr="00F02A73">
                        <w:rPr>
                          <w:color w:val="17365D" w:themeColor="text2" w:themeShade="BF"/>
                        </w:rPr>
                        <w:t xml:space="preserve"> and d</w:t>
                      </w:r>
                      <w:r w:rsidRPr="00F02A73">
                        <w:rPr>
                          <w:color w:val="17365D" w:themeColor="text2" w:themeShade="BF"/>
                        </w:rPr>
                        <w:t>)</w:t>
                      </w:r>
                      <w:r w:rsidR="00265DC9" w:rsidRPr="00F02A73">
                        <w:rPr>
                          <w:color w:val="17365D" w:themeColor="text2" w:themeShade="BF"/>
                        </w:rPr>
                        <w:t xml:space="preserve"> </w:t>
                      </w:r>
                      <w:r w:rsidRPr="00F02A73">
                        <w:rPr>
                          <w:color w:val="17365D" w:themeColor="text2" w:themeShade="BF"/>
                        </w:rPr>
                        <w:t>but</w:t>
                      </w:r>
                      <w:r w:rsidR="00265DC9" w:rsidRPr="00F02A73">
                        <w:rPr>
                          <w:color w:val="17365D" w:themeColor="text2" w:themeShade="BF"/>
                        </w:rPr>
                        <w:t xml:space="preserve"> lab</w:t>
                      </w:r>
                      <w:r w:rsidRPr="00F02A73">
                        <w:rPr>
                          <w:color w:val="17365D" w:themeColor="text2" w:themeShade="BF"/>
                        </w:rPr>
                        <w:t xml:space="preserve"> staff would only</w:t>
                      </w:r>
                      <w:r w:rsidR="00265DC9" w:rsidRPr="00F02A73">
                        <w:rPr>
                          <w:color w:val="17365D" w:themeColor="text2" w:themeShade="BF"/>
                        </w:rPr>
                        <w:t xml:space="preserve"> test</w:t>
                      </w:r>
                      <w:r w:rsidRPr="00F02A73">
                        <w:rPr>
                          <w:color w:val="17365D" w:themeColor="text2" w:themeShade="BF"/>
                        </w:rPr>
                        <w:t xml:space="preserve"> for these </w:t>
                      </w:r>
                      <w:r w:rsidR="00265DC9" w:rsidRPr="00F02A73">
                        <w:rPr>
                          <w:color w:val="17365D" w:themeColor="text2" w:themeShade="BF"/>
                        </w:rPr>
                        <w:t xml:space="preserve">if Sonia had asked for </w:t>
                      </w:r>
                      <w:r w:rsidRPr="00F02A73">
                        <w:rPr>
                          <w:color w:val="17365D" w:themeColor="text2" w:themeShade="BF"/>
                        </w:rPr>
                        <w:t>those to be checked too</w:t>
                      </w:r>
                      <w:r w:rsidR="00265DC9" w:rsidRPr="00F02A73">
                        <w:rPr>
                          <w:color w:val="17365D" w:themeColor="text2" w:themeShade="BF"/>
                        </w:rPr>
                        <w:t xml:space="preserve">. </w:t>
                      </w:r>
                    </w:p>
                    <w:p w14:paraId="4DEF26B6" w14:textId="6AAD0568" w:rsidR="00072E4F" w:rsidRDefault="00072E4F" w:rsidP="00072E4F">
                      <w:pPr>
                        <w:spacing w:after="0" w:line="23" w:lineRule="atLeast"/>
                      </w:pPr>
                    </w:p>
                    <w:p w14:paraId="0AB55933" w14:textId="6A2BBB03" w:rsidR="00072E4F" w:rsidRDefault="00072E4F" w:rsidP="00072E4F">
                      <w:pPr>
                        <w:spacing w:after="0" w:line="23" w:lineRule="atLeast"/>
                      </w:pPr>
                    </w:p>
                    <w:p w14:paraId="2AB258DA" w14:textId="17077937" w:rsidR="00072E4F" w:rsidRDefault="00072E4F" w:rsidP="00072E4F">
                      <w:pPr>
                        <w:spacing w:after="0" w:line="23" w:lineRule="atLeast"/>
                      </w:pPr>
                    </w:p>
                    <w:p w14:paraId="14C1FA8A" w14:textId="70B54584" w:rsidR="00072E4F" w:rsidRDefault="00072E4F" w:rsidP="00072E4F">
                      <w:pPr>
                        <w:spacing w:after="0" w:line="23" w:lineRule="atLeast"/>
                      </w:pPr>
                    </w:p>
                    <w:p w14:paraId="7538BA6F" w14:textId="1C551A4E" w:rsidR="00072E4F" w:rsidRDefault="00072E4F" w:rsidP="00072E4F">
                      <w:pPr>
                        <w:spacing w:after="0" w:line="23" w:lineRule="atLeast"/>
                      </w:pPr>
                    </w:p>
                    <w:p w14:paraId="07DEDE0F" w14:textId="0BF99003" w:rsidR="00072E4F" w:rsidRDefault="00072E4F" w:rsidP="00072E4F">
                      <w:pPr>
                        <w:spacing w:after="0" w:line="23" w:lineRule="atLeast"/>
                      </w:pPr>
                    </w:p>
                    <w:p w14:paraId="00167D2A" w14:textId="79CC5EF7" w:rsidR="00072E4F" w:rsidRDefault="00072E4F" w:rsidP="00072E4F">
                      <w:pPr>
                        <w:spacing w:after="0" w:line="23" w:lineRule="atLeast"/>
                      </w:pPr>
                    </w:p>
                    <w:p w14:paraId="3064181A" w14:textId="0AFD73FE" w:rsidR="00072E4F" w:rsidRDefault="00072E4F" w:rsidP="00072E4F">
                      <w:pPr>
                        <w:spacing w:after="0" w:line="23" w:lineRule="atLeast"/>
                      </w:pPr>
                    </w:p>
                    <w:p w14:paraId="385782E2" w14:textId="77777777" w:rsidR="00072E4F" w:rsidRDefault="00072E4F" w:rsidP="00072E4F">
                      <w:pPr>
                        <w:spacing w:after="0" w:line="23" w:lineRule="atLeast"/>
                      </w:pPr>
                    </w:p>
                    <w:p w14:paraId="5B296E79" w14:textId="02012C71" w:rsidR="001340F2" w:rsidRDefault="001340F2" w:rsidP="001340F2">
                      <w:pPr>
                        <w:spacing w:after="0" w:line="23" w:lineRule="atLeast"/>
                      </w:pPr>
                    </w:p>
                    <w:p w14:paraId="0212A640" w14:textId="20808566" w:rsidR="001340F2" w:rsidRDefault="001340F2" w:rsidP="001340F2">
                      <w:pPr>
                        <w:spacing w:after="0" w:line="23" w:lineRule="atLeast"/>
                      </w:pPr>
                    </w:p>
                    <w:p w14:paraId="7D8A619A" w14:textId="40CF5B6A" w:rsidR="001340F2" w:rsidRDefault="001340F2" w:rsidP="001340F2">
                      <w:pPr>
                        <w:spacing w:after="0" w:line="23" w:lineRule="atLeast"/>
                      </w:pPr>
                    </w:p>
                    <w:p w14:paraId="6DF2BEC2" w14:textId="148CFCBC" w:rsidR="001340F2" w:rsidRDefault="001340F2" w:rsidP="001340F2">
                      <w:pPr>
                        <w:spacing w:after="0" w:line="23" w:lineRule="atLeast"/>
                      </w:pPr>
                    </w:p>
                    <w:p w14:paraId="7FC86D45" w14:textId="4714DA04" w:rsidR="001340F2" w:rsidRDefault="001340F2" w:rsidP="001340F2">
                      <w:pPr>
                        <w:spacing w:after="0" w:line="23" w:lineRule="atLeast"/>
                      </w:pPr>
                    </w:p>
                    <w:p w14:paraId="05FC9F4D" w14:textId="47780A44" w:rsidR="001340F2" w:rsidRDefault="001340F2" w:rsidP="001340F2">
                      <w:pPr>
                        <w:spacing w:after="0" w:line="23" w:lineRule="atLeast"/>
                      </w:pPr>
                    </w:p>
                    <w:p w14:paraId="632E9C81" w14:textId="0E36FDD9" w:rsidR="001340F2" w:rsidRDefault="001340F2" w:rsidP="001340F2">
                      <w:pPr>
                        <w:spacing w:after="0" w:line="23" w:lineRule="atLeast"/>
                      </w:pPr>
                    </w:p>
                    <w:p w14:paraId="6EB52068" w14:textId="35A926ED" w:rsidR="001340F2" w:rsidRDefault="001340F2" w:rsidP="001340F2">
                      <w:pPr>
                        <w:spacing w:after="0" w:line="23" w:lineRule="atLeast"/>
                      </w:pPr>
                    </w:p>
                    <w:p w14:paraId="3547105D" w14:textId="024B9775" w:rsidR="001340F2" w:rsidRDefault="001340F2" w:rsidP="001340F2">
                      <w:pPr>
                        <w:spacing w:after="0" w:line="23" w:lineRule="atLeast"/>
                      </w:pPr>
                    </w:p>
                    <w:p w14:paraId="28FE048D" w14:textId="34014CAC" w:rsidR="001340F2" w:rsidRDefault="001340F2" w:rsidP="001340F2">
                      <w:pPr>
                        <w:spacing w:after="0" w:line="23" w:lineRule="atLeast"/>
                      </w:pPr>
                    </w:p>
                    <w:p w14:paraId="30E73CD9" w14:textId="77777777" w:rsidR="001340F2" w:rsidRDefault="001340F2" w:rsidP="001340F2">
                      <w:pPr>
                        <w:spacing w:after="0" w:line="23" w:lineRule="atLeast"/>
                      </w:pPr>
                    </w:p>
                    <w:p w14:paraId="06624E1C" w14:textId="5403A0C2" w:rsidR="001340F2" w:rsidRDefault="001340F2" w:rsidP="001340F2">
                      <w:pPr>
                        <w:spacing w:after="0" w:line="23" w:lineRule="atLeast"/>
                      </w:pPr>
                    </w:p>
                    <w:p w14:paraId="2A3B20D9" w14:textId="3967EDAA" w:rsidR="001340F2" w:rsidRDefault="001340F2" w:rsidP="001340F2">
                      <w:pPr>
                        <w:spacing w:after="0" w:line="23" w:lineRule="atLeast"/>
                      </w:pPr>
                    </w:p>
                    <w:p w14:paraId="63155B83" w14:textId="456498BD" w:rsidR="001340F2" w:rsidRDefault="001340F2" w:rsidP="001340F2">
                      <w:pPr>
                        <w:spacing w:after="0" w:line="23" w:lineRule="atLeast"/>
                      </w:pPr>
                    </w:p>
                    <w:p w14:paraId="3F4476EF" w14:textId="77777777" w:rsidR="001340F2" w:rsidRPr="00BF62FC" w:rsidRDefault="001340F2" w:rsidP="001340F2">
                      <w:pPr>
                        <w:spacing w:after="0" w:line="23" w:lineRule="atLeast"/>
                      </w:pPr>
                    </w:p>
                    <w:p w14:paraId="007EE0D8" w14:textId="77777777" w:rsidR="004B4049" w:rsidRPr="00F02A73" w:rsidRDefault="004B4049" w:rsidP="004B4049">
                      <w:pPr>
                        <w:spacing w:after="0" w:line="23" w:lineRule="atLeast"/>
                        <w:rPr>
                          <w:color w:val="17365D" w:themeColor="text2" w:themeShade="BF"/>
                        </w:rPr>
                      </w:pPr>
                      <w:r w:rsidRPr="00F02A73">
                        <w:rPr>
                          <w:color w:val="17365D" w:themeColor="text2" w:themeShade="BF"/>
                        </w:rPr>
                        <w:t xml:space="preserve">Healthcare Scientists in the </w:t>
                      </w:r>
                      <w:r w:rsidR="0044196B" w:rsidRPr="00F02A73">
                        <w:rPr>
                          <w:color w:val="17365D" w:themeColor="text2" w:themeShade="BF"/>
                        </w:rPr>
                        <w:t xml:space="preserve">laboratory </w:t>
                      </w:r>
                      <w:r w:rsidRPr="00F02A73">
                        <w:rPr>
                          <w:color w:val="17365D" w:themeColor="text2" w:themeShade="BF"/>
                        </w:rPr>
                        <w:t xml:space="preserve">can test for </w:t>
                      </w:r>
                      <w:proofErr w:type="gramStart"/>
                      <w:r w:rsidRPr="00F02A73">
                        <w:rPr>
                          <w:color w:val="17365D" w:themeColor="text2" w:themeShade="BF"/>
                        </w:rPr>
                        <w:t>all of</w:t>
                      </w:r>
                      <w:proofErr w:type="gramEnd"/>
                      <w:r w:rsidRPr="00F02A73">
                        <w:rPr>
                          <w:color w:val="17365D" w:themeColor="text2" w:themeShade="BF"/>
                        </w:rPr>
                        <w:t xml:space="preserve"> the above, but in this </w:t>
                      </w:r>
                      <w:proofErr w:type="gramStart"/>
                      <w:r w:rsidRPr="00F02A73">
                        <w:rPr>
                          <w:color w:val="17365D" w:themeColor="text2" w:themeShade="BF"/>
                        </w:rPr>
                        <w:t>case</w:t>
                      </w:r>
                      <w:proofErr w:type="gramEnd"/>
                      <w:r w:rsidR="0044196B" w:rsidRPr="00F02A73">
                        <w:rPr>
                          <w:color w:val="17365D" w:themeColor="text2" w:themeShade="BF"/>
                        </w:rPr>
                        <w:t xml:space="preserve"> they will be most interested i</w:t>
                      </w:r>
                      <w:r w:rsidRPr="00F02A73">
                        <w:rPr>
                          <w:color w:val="17365D" w:themeColor="text2" w:themeShade="BF"/>
                        </w:rPr>
                        <w:t>n Jay’s red cell count</w:t>
                      </w:r>
                    </w:p>
                    <w:p w14:paraId="3F4E54E1" w14:textId="77777777" w:rsidR="00311314" w:rsidRDefault="00311314"/>
                  </w:txbxContent>
                </v:textbox>
              </v:shape>
            </w:pict>
          </mc:Fallback>
        </mc:AlternateContent>
      </w:r>
    </w:p>
    <w:p w14:paraId="54C73D6F" w14:textId="77777777" w:rsidR="008F16EE" w:rsidRDefault="008F16EE" w:rsidP="008F16EE">
      <w:pPr>
        <w:spacing w:after="0" w:line="23" w:lineRule="atLeast"/>
      </w:pPr>
    </w:p>
    <w:p w14:paraId="7A8C9E0B" w14:textId="77777777" w:rsidR="008F16EE" w:rsidRDefault="008F16EE" w:rsidP="008F16EE">
      <w:pPr>
        <w:spacing w:after="0" w:line="23" w:lineRule="atLeast"/>
      </w:pPr>
    </w:p>
    <w:p w14:paraId="7F97FA36" w14:textId="77777777" w:rsidR="008F16EE" w:rsidRDefault="008F16EE" w:rsidP="008F16EE">
      <w:pPr>
        <w:spacing w:after="0" w:line="23" w:lineRule="atLeast"/>
      </w:pPr>
    </w:p>
    <w:p w14:paraId="0466F151" w14:textId="77777777" w:rsidR="00C54A4D" w:rsidRDefault="00C54A4D" w:rsidP="000D317E">
      <w:pPr>
        <w:spacing w:after="0" w:line="23" w:lineRule="atLeast"/>
        <w:ind w:left="426" w:hanging="426"/>
      </w:pPr>
    </w:p>
    <w:p w14:paraId="7C44621A" w14:textId="77777777" w:rsidR="008F16EE" w:rsidRDefault="008F16EE" w:rsidP="000D317E">
      <w:pPr>
        <w:spacing w:after="0" w:line="23" w:lineRule="atLeast"/>
        <w:ind w:left="426" w:hanging="426"/>
      </w:pPr>
    </w:p>
    <w:p w14:paraId="667469B1" w14:textId="77777777" w:rsidR="008F16EE" w:rsidRDefault="008F16EE" w:rsidP="000D317E">
      <w:pPr>
        <w:spacing w:after="0" w:line="23" w:lineRule="atLeast"/>
        <w:ind w:left="426" w:hanging="426"/>
      </w:pPr>
    </w:p>
    <w:p w14:paraId="1B079B05" w14:textId="77777777" w:rsidR="008F16EE" w:rsidRDefault="008F16EE" w:rsidP="000D317E">
      <w:pPr>
        <w:spacing w:after="0" w:line="23" w:lineRule="atLeast"/>
        <w:ind w:left="426" w:hanging="426"/>
      </w:pPr>
    </w:p>
    <w:p w14:paraId="0DD2E1FD" w14:textId="77777777" w:rsidR="008F16EE" w:rsidRDefault="008F16EE" w:rsidP="000D317E">
      <w:pPr>
        <w:spacing w:after="0" w:line="23" w:lineRule="atLeast"/>
        <w:ind w:left="426" w:hanging="426"/>
      </w:pPr>
    </w:p>
    <w:p w14:paraId="6E347236" w14:textId="77777777" w:rsidR="008F16EE" w:rsidRDefault="008F16EE" w:rsidP="000D317E">
      <w:pPr>
        <w:spacing w:after="0" w:line="23" w:lineRule="atLeast"/>
        <w:ind w:left="426" w:hanging="426"/>
      </w:pPr>
    </w:p>
    <w:p w14:paraId="6D0E7082" w14:textId="77777777" w:rsidR="00C54A4D" w:rsidRDefault="000D317E" w:rsidP="00C54A4D">
      <w:pPr>
        <w:spacing w:after="0" w:line="23" w:lineRule="atLeast"/>
      </w:pPr>
      <w:r>
        <w:rPr>
          <w:noProof/>
          <w:lang w:eastAsia="en-GB"/>
        </w:rPr>
        <mc:AlternateContent>
          <mc:Choice Requires="wps">
            <w:drawing>
              <wp:anchor distT="0" distB="0" distL="114300" distR="114300" simplePos="0" relativeHeight="251658242" behindDoc="0" locked="0" layoutInCell="1" allowOverlap="1" wp14:anchorId="2E889352" wp14:editId="48887559">
                <wp:simplePos x="0" y="0"/>
                <wp:positionH relativeFrom="column">
                  <wp:posOffset>-63500</wp:posOffset>
                </wp:positionH>
                <wp:positionV relativeFrom="paragraph">
                  <wp:posOffset>53975</wp:posOffset>
                </wp:positionV>
                <wp:extent cx="5765800" cy="63500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5765800" cy="635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33CD2" id="Rectangle 1" o:spid="_x0000_s1026" style="position:absolute;margin-left:-5pt;margin-top:4.25pt;width:454pt;height:50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H4fgIAAGcFAAAOAAAAZHJzL2Uyb0RvYy54bWysVN9P2zAQfp+0/8Hy+0hSKLCKFFUgpkkI&#10;EDDx7Dp2E8nxeWe3affX7+ykacXQHqa9OHbu7ru7735cXW9bwzYKfQO25MVJzpmyEqrGrkr+4/Xu&#10;yyVnPghbCQNWlXynPL+ef/501bmZmkANplLICMT6WedKXofgZlnmZa1a4U/AKUtCDdiKQE9cZRWK&#10;jtBbk03y/DzrACuHIJX39Pe2F/J5wtdayfCotVeBmZJTbCGdmM5lPLP5lZitULi6kUMY4h+iaEVj&#10;yekIdSuCYGts/oBqG4ngQYcTCW0GWjdSpRwomyJ/l81LLZxKuRA53o00+f8HKx82L+4JiYbO+Zmn&#10;a8xiq7GNX4qPbRNZu5EstQ1M0s/pxfn0MidOJcnOT6c53QkmO1g79OGbgpbFS8mRipE4Ept7H3rV&#10;vUp0ZuGuMSYVxFjWlfy0uJgmAw+mqaIwqqXWUDcG2UZQUcO2GNweaVEQxlIsh5zSLeyMihDGPivN&#10;moqymPQOYrsdMIWUyoaiF9WiUr2rmOI+xzGKlHECjMiaghyxB4CPsfv8B/1oqlK3jsb53wLrjUeL&#10;5BlsGI3bxgJ+BGAoq8Fzr78nqacmsrSEaveEDKGfFe/kXUP1uxc+PAmk4aCS08CHRzq0AaoTDDfO&#10;asBfH/2P+tSzJOWso2Eruf+5Fqg4M98tdfPX4uwsTmd6nE0vJvTAY8nyWGLX7Q1Q6QtaLU6ma9QP&#10;Zn/VCO0b7YVF9EoiYSX5LrkMuH/chH4J0GaRarFIajSRToR7++JkBI+sxv583b4JdEMTB2r/B9gP&#10;ppi96+VeN1paWKwD6CY1+oHXgW+a5tQ4w+aJ6+L4nbQO+3H+GwAA//8DAFBLAwQUAAYACAAAACEA&#10;kN2HVtsAAAAJAQAADwAAAGRycy9kb3ducmV2LnhtbEyPwU7DMBBE70j8g7VIXFBrF1Fk0jgVQsoV&#10;iVLB1Y23SSBeR7HTJH/PcoLj7Ixm3+T72XfigkNsAxnYrBUIpCq4lmoDx/dypUHEZMnZLhAaWDDC&#10;vri+ym3mwkRveDmkWnAJxcwaaFLqMylj1aC3cR16JPbOYfA2sRxq6QY7cbnv5L1Sj9LblvhDY3t8&#10;abD6PozewMNnvPvQr3JRyR+/vF/K7TiVxtzezM87EAnn9BeGX3xGh4KZTmEkF0VnYLVRvCUZ0FsQ&#10;7OsnzfrEQcUXWeTy/4LiBwAA//8DAFBLAQItABQABgAIAAAAIQC2gziS/gAAAOEBAAATAAAAAAAA&#10;AAAAAAAAAAAAAABbQ29udGVudF9UeXBlc10ueG1sUEsBAi0AFAAGAAgAAAAhADj9If/WAAAAlAEA&#10;AAsAAAAAAAAAAAAAAAAALwEAAF9yZWxzLy5yZWxzUEsBAi0AFAAGAAgAAAAhAPG4gfh+AgAAZwUA&#10;AA4AAAAAAAAAAAAAAAAALgIAAGRycy9lMm9Eb2MueG1sUEsBAi0AFAAGAAgAAAAhAJDdh1bbAAAA&#10;CQEAAA8AAAAAAAAAAAAAAAAA2AQAAGRycy9kb3ducmV2LnhtbFBLBQYAAAAABAAEAPMAAADgBQAA&#10;AAA=&#10;" filled="f" strokecolor="black [3213]" strokeweight=".25pt"/>
            </w:pict>
          </mc:Fallback>
        </mc:AlternateContent>
      </w:r>
    </w:p>
    <w:p w14:paraId="5DFF24D5" w14:textId="77777777" w:rsidR="008F16EE" w:rsidRDefault="008F16EE" w:rsidP="00C54A4D">
      <w:pPr>
        <w:spacing w:after="0" w:line="23" w:lineRule="atLeast"/>
        <w:rPr>
          <w:b/>
          <w:u w:val="single"/>
        </w:rPr>
      </w:pPr>
    </w:p>
    <w:p w14:paraId="2034F817" w14:textId="77777777" w:rsidR="008F16EE" w:rsidRDefault="008F16EE" w:rsidP="00C54A4D">
      <w:pPr>
        <w:spacing w:after="0" w:line="23" w:lineRule="atLeast"/>
        <w:rPr>
          <w:b/>
          <w:u w:val="single"/>
        </w:rPr>
      </w:pPr>
    </w:p>
    <w:sectPr w:rsidR="008F16EE" w:rsidSect="003643D9">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EF32" w14:textId="77777777" w:rsidR="00F502E7" w:rsidRDefault="00F502E7" w:rsidP="00213898">
      <w:pPr>
        <w:spacing w:after="0" w:line="240" w:lineRule="auto"/>
      </w:pPr>
      <w:r>
        <w:separator/>
      </w:r>
    </w:p>
  </w:endnote>
  <w:endnote w:type="continuationSeparator" w:id="0">
    <w:p w14:paraId="236A55CD" w14:textId="77777777" w:rsidR="00F502E7" w:rsidRDefault="00F502E7" w:rsidP="0021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78173"/>
      <w:docPartObj>
        <w:docPartGallery w:val="Page Numbers (Bottom of Page)"/>
        <w:docPartUnique/>
      </w:docPartObj>
    </w:sdtPr>
    <w:sdtEndPr>
      <w:rPr>
        <w:noProof/>
      </w:rPr>
    </w:sdtEndPr>
    <w:sdtContent>
      <w:p w14:paraId="18FBD71F" w14:textId="427B8646" w:rsidR="003643D9" w:rsidRDefault="003643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F45AD7" w14:textId="447680A0" w:rsidR="003643D9" w:rsidRPr="003643D9" w:rsidRDefault="003643D9">
    <w:pPr>
      <w:pStyle w:val="Footer"/>
      <w:rPr>
        <w:sz w:val="18"/>
        <w:szCs w:val="18"/>
      </w:rPr>
    </w:pPr>
    <w:r w:rsidRPr="003643D9">
      <w:rPr>
        <w:sz w:val="18"/>
        <w:szCs w:val="18"/>
      </w:rPr>
      <w:t xml:space="preserve">Version Control: </w:t>
    </w:r>
    <w:r w:rsidR="0065539D">
      <w:rPr>
        <w:sz w:val="18"/>
        <w:szCs w:val="18"/>
      </w:rPr>
      <w:t>April</w:t>
    </w:r>
    <w:r w:rsidRPr="003643D9">
      <w:rPr>
        <w:sz w:val="18"/>
        <w:szCs w:val="18"/>
      </w:rPr>
      <w:t xml:space="preserve"> 202</w:t>
    </w:r>
    <w:r w:rsidR="003F04C6">
      <w:rPr>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4557" w14:textId="77777777" w:rsidR="00636AA3" w:rsidRDefault="00636AA3" w:rsidP="00636AA3">
    <w:pPr>
      <w:pStyle w:val="Footer"/>
      <w:rPr>
        <w:sz w:val="18"/>
        <w:szCs w:val="18"/>
      </w:rPr>
    </w:pPr>
    <w:r>
      <w:rPr>
        <w:sz w:val="18"/>
        <w:szCs w:val="18"/>
      </w:rPr>
      <w:t>Version Control: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D5CF" w14:textId="77777777" w:rsidR="00F502E7" w:rsidRDefault="00F502E7" w:rsidP="00213898">
      <w:pPr>
        <w:spacing w:after="0" w:line="240" w:lineRule="auto"/>
      </w:pPr>
      <w:r>
        <w:separator/>
      </w:r>
    </w:p>
  </w:footnote>
  <w:footnote w:type="continuationSeparator" w:id="0">
    <w:p w14:paraId="4C81BB0B" w14:textId="77777777" w:rsidR="00F502E7" w:rsidRDefault="00F502E7" w:rsidP="00213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C646" w14:textId="77777777" w:rsidR="00A9261E" w:rsidRDefault="00A9261E" w:rsidP="00A9261E">
    <w:pPr>
      <w:pStyle w:val="Header"/>
    </w:pPr>
    <w:r>
      <w:rPr>
        <w:noProof/>
        <w:lang w:eastAsia="en-GB"/>
      </w:rPr>
      <w:drawing>
        <wp:anchor distT="0" distB="0" distL="114300" distR="114300" simplePos="0" relativeHeight="251658241" behindDoc="1" locked="0" layoutInCell="1" allowOverlap="1" wp14:anchorId="5DB1E59D" wp14:editId="4470F3A7">
          <wp:simplePos x="0" y="0"/>
          <wp:positionH relativeFrom="column">
            <wp:posOffset>4964430</wp:posOffset>
          </wp:positionH>
          <wp:positionV relativeFrom="paragraph">
            <wp:posOffset>-389255</wp:posOffset>
          </wp:positionV>
          <wp:extent cx="1196340" cy="754380"/>
          <wp:effectExtent l="0" t="0" r="3810" b="762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187" t="12238" r="3044" b="7002"/>
                  <a:stretch>
                    <a:fillRect/>
                  </a:stretch>
                </pic:blipFill>
                <pic:spPr bwMode="auto">
                  <a:xfrm>
                    <a:off x="0" y="0"/>
                    <a:ext cx="1196340" cy="7543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231D651D" wp14:editId="043877E7">
          <wp:simplePos x="0" y="0"/>
          <wp:positionH relativeFrom="column">
            <wp:posOffset>-361950</wp:posOffset>
          </wp:positionH>
          <wp:positionV relativeFrom="paragraph">
            <wp:posOffset>-236855</wp:posOffset>
          </wp:positionV>
          <wp:extent cx="2034540" cy="601980"/>
          <wp:effectExtent l="0" t="0" r="381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3869" r="37471" b="21686"/>
                  <a:stretch>
                    <a:fillRect/>
                  </a:stretch>
                </pic:blipFill>
                <pic:spPr bwMode="auto">
                  <a:xfrm>
                    <a:off x="0" y="0"/>
                    <a:ext cx="2034540" cy="60198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21DC3C48" w14:textId="77777777" w:rsidR="00213898" w:rsidRDefault="002138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BE6C" w14:textId="3601ED2A" w:rsidR="003643D9" w:rsidRDefault="003643D9" w:rsidP="003643D9">
    <w:pPr>
      <w:pStyle w:val="Header"/>
    </w:pPr>
    <w:r>
      <w:rPr>
        <w:noProof/>
        <w:lang w:eastAsia="en-GB"/>
      </w:rPr>
      <w:drawing>
        <wp:anchor distT="0" distB="0" distL="114300" distR="114300" simplePos="0" relativeHeight="251658242" behindDoc="0" locked="0" layoutInCell="1" allowOverlap="1" wp14:anchorId="0BBF0CBB" wp14:editId="4A719124">
          <wp:simplePos x="0" y="0"/>
          <wp:positionH relativeFrom="column">
            <wp:posOffset>-361950</wp:posOffset>
          </wp:positionH>
          <wp:positionV relativeFrom="paragraph">
            <wp:posOffset>-236855</wp:posOffset>
          </wp:positionV>
          <wp:extent cx="2034540" cy="601980"/>
          <wp:effectExtent l="0" t="0" r="3810" b="762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13869" r="37471" b="21686"/>
                  <a:stretch>
                    <a:fillRect/>
                  </a:stretch>
                </pic:blipFill>
                <pic:spPr bwMode="auto">
                  <a:xfrm>
                    <a:off x="0" y="0"/>
                    <a:ext cx="2034540" cy="60198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7F72257C" w14:textId="77777777" w:rsidR="003643D9" w:rsidRPr="003643D9" w:rsidRDefault="003643D9" w:rsidP="00364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C08"/>
    <w:multiLevelType w:val="hybridMultilevel"/>
    <w:tmpl w:val="D9401A0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8025285"/>
    <w:multiLevelType w:val="hybridMultilevel"/>
    <w:tmpl w:val="0DC4897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D720628"/>
    <w:multiLevelType w:val="hybridMultilevel"/>
    <w:tmpl w:val="84DC7624"/>
    <w:lvl w:ilvl="0" w:tplc="CDDAA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C5DFB"/>
    <w:multiLevelType w:val="hybridMultilevel"/>
    <w:tmpl w:val="8274FE0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E803F37"/>
    <w:multiLevelType w:val="hybridMultilevel"/>
    <w:tmpl w:val="D9401A0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22747E11"/>
    <w:multiLevelType w:val="hybridMultilevel"/>
    <w:tmpl w:val="F1BEB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8D42A1"/>
    <w:multiLevelType w:val="hybridMultilevel"/>
    <w:tmpl w:val="EAB82F8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359D7958"/>
    <w:multiLevelType w:val="hybridMultilevel"/>
    <w:tmpl w:val="0312181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39B349B2"/>
    <w:multiLevelType w:val="hybridMultilevel"/>
    <w:tmpl w:val="F60004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3E421911"/>
    <w:multiLevelType w:val="hybridMultilevel"/>
    <w:tmpl w:val="B6EAD66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4068124E"/>
    <w:multiLevelType w:val="hybridMultilevel"/>
    <w:tmpl w:val="38325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7906F3"/>
    <w:multiLevelType w:val="hybridMultilevel"/>
    <w:tmpl w:val="A71E969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4604443F"/>
    <w:multiLevelType w:val="hybridMultilevel"/>
    <w:tmpl w:val="E0F2292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46F84E29"/>
    <w:multiLevelType w:val="hybridMultilevel"/>
    <w:tmpl w:val="86DABC0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5AA10FF9"/>
    <w:multiLevelType w:val="hybridMultilevel"/>
    <w:tmpl w:val="07C69C48"/>
    <w:lvl w:ilvl="0" w:tplc="25F6D56E">
      <w:start w:val="1"/>
      <w:numFmt w:val="lowerLetter"/>
      <w:lvlText w:val="%1)"/>
      <w:lvlJc w:val="left"/>
      <w:pPr>
        <w:ind w:left="1146" w:hanging="360"/>
      </w:pPr>
      <w:rPr>
        <w:color w:val="000000" w:themeColor="text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5E8F6934"/>
    <w:multiLevelType w:val="hybridMultilevel"/>
    <w:tmpl w:val="74E2602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0ED41C3"/>
    <w:multiLevelType w:val="hybridMultilevel"/>
    <w:tmpl w:val="656A2C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C0175B"/>
    <w:multiLevelType w:val="hybridMultilevel"/>
    <w:tmpl w:val="409E833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6AC7167F"/>
    <w:multiLevelType w:val="hybridMultilevel"/>
    <w:tmpl w:val="5440AC4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6B823B01"/>
    <w:multiLevelType w:val="hybridMultilevel"/>
    <w:tmpl w:val="EAB82F84"/>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6E6D0FC3"/>
    <w:multiLevelType w:val="hybridMultilevel"/>
    <w:tmpl w:val="C23034A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F5977E6"/>
    <w:multiLevelType w:val="hybridMultilevel"/>
    <w:tmpl w:val="CD7495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CD090E"/>
    <w:multiLevelType w:val="hybridMultilevel"/>
    <w:tmpl w:val="048490C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7F0D66E4"/>
    <w:multiLevelType w:val="hybridMultilevel"/>
    <w:tmpl w:val="F278A16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969043614">
    <w:abstractNumId w:val="21"/>
  </w:num>
  <w:num w:numId="2" w16cid:durableId="795026637">
    <w:abstractNumId w:val="15"/>
  </w:num>
  <w:num w:numId="3" w16cid:durableId="128018386">
    <w:abstractNumId w:val="14"/>
  </w:num>
  <w:num w:numId="4" w16cid:durableId="844440971">
    <w:abstractNumId w:val="23"/>
  </w:num>
  <w:num w:numId="5" w16cid:durableId="1643345346">
    <w:abstractNumId w:val="9"/>
  </w:num>
  <w:num w:numId="6" w16cid:durableId="910116410">
    <w:abstractNumId w:val="7"/>
  </w:num>
  <w:num w:numId="7" w16cid:durableId="1981033097">
    <w:abstractNumId w:val="12"/>
  </w:num>
  <w:num w:numId="8" w16cid:durableId="605578195">
    <w:abstractNumId w:val="20"/>
  </w:num>
  <w:num w:numId="9" w16cid:durableId="1476949904">
    <w:abstractNumId w:val="18"/>
  </w:num>
  <w:num w:numId="10" w16cid:durableId="1081946774">
    <w:abstractNumId w:val="8"/>
  </w:num>
  <w:num w:numId="11" w16cid:durableId="1568803721">
    <w:abstractNumId w:val="22"/>
  </w:num>
  <w:num w:numId="12" w16cid:durableId="1883053017">
    <w:abstractNumId w:val="13"/>
  </w:num>
  <w:num w:numId="13" w16cid:durableId="307633882">
    <w:abstractNumId w:val="4"/>
  </w:num>
  <w:num w:numId="14" w16cid:durableId="1270502052">
    <w:abstractNumId w:val="17"/>
  </w:num>
  <w:num w:numId="15" w16cid:durableId="1223717078">
    <w:abstractNumId w:val="11"/>
  </w:num>
  <w:num w:numId="16" w16cid:durableId="437527821">
    <w:abstractNumId w:val="1"/>
  </w:num>
  <w:num w:numId="17" w16cid:durableId="1508835586">
    <w:abstractNumId w:val="3"/>
  </w:num>
  <w:num w:numId="18" w16cid:durableId="1649481849">
    <w:abstractNumId w:val="0"/>
  </w:num>
  <w:num w:numId="19" w16cid:durableId="348601635">
    <w:abstractNumId w:val="16"/>
  </w:num>
  <w:num w:numId="20" w16cid:durableId="384448639">
    <w:abstractNumId w:val="5"/>
  </w:num>
  <w:num w:numId="21" w16cid:durableId="1781753724">
    <w:abstractNumId w:val="2"/>
  </w:num>
  <w:num w:numId="22" w16cid:durableId="1722091163">
    <w:abstractNumId w:val="19"/>
  </w:num>
  <w:num w:numId="23" w16cid:durableId="2027559783">
    <w:abstractNumId w:val="6"/>
  </w:num>
  <w:num w:numId="24" w16cid:durableId="2029679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A4D"/>
    <w:rsid w:val="000054F0"/>
    <w:rsid w:val="00031A22"/>
    <w:rsid w:val="0006721C"/>
    <w:rsid w:val="00072E4F"/>
    <w:rsid w:val="000A4D6E"/>
    <w:rsid w:val="000A68BA"/>
    <w:rsid w:val="000B328C"/>
    <w:rsid w:val="000D317E"/>
    <w:rsid w:val="000F1BE6"/>
    <w:rsid w:val="000F2FFF"/>
    <w:rsid w:val="00122968"/>
    <w:rsid w:val="001340F2"/>
    <w:rsid w:val="0019709C"/>
    <w:rsid w:val="00213898"/>
    <w:rsid w:val="002449A2"/>
    <w:rsid w:val="00265DC9"/>
    <w:rsid w:val="00290B89"/>
    <w:rsid w:val="002A5BB6"/>
    <w:rsid w:val="002B56FC"/>
    <w:rsid w:val="003053AC"/>
    <w:rsid w:val="00311314"/>
    <w:rsid w:val="003643D9"/>
    <w:rsid w:val="00392140"/>
    <w:rsid w:val="0039342D"/>
    <w:rsid w:val="00397AA7"/>
    <w:rsid w:val="003A2729"/>
    <w:rsid w:val="003C0555"/>
    <w:rsid w:val="003D32B9"/>
    <w:rsid w:val="003F04C6"/>
    <w:rsid w:val="00404CD8"/>
    <w:rsid w:val="00413A03"/>
    <w:rsid w:val="0044196B"/>
    <w:rsid w:val="004710C2"/>
    <w:rsid w:val="004B4049"/>
    <w:rsid w:val="004F32D1"/>
    <w:rsid w:val="005036E0"/>
    <w:rsid w:val="00513DD3"/>
    <w:rsid w:val="00544FCC"/>
    <w:rsid w:val="00551721"/>
    <w:rsid w:val="00572A98"/>
    <w:rsid w:val="00584CC3"/>
    <w:rsid w:val="005B23DE"/>
    <w:rsid w:val="005B4977"/>
    <w:rsid w:val="005D4B15"/>
    <w:rsid w:val="005D580A"/>
    <w:rsid w:val="00636AA3"/>
    <w:rsid w:val="006427D2"/>
    <w:rsid w:val="00652195"/>
    <w:rsid w:val="0065539D"/>
    <w:rsid w:val="006558EB"/>
    <w:rsid w:val="0069389E"/>
    <w:rsid w:val="00697ADA"/>
    <w:rsid w:val="006A6106"/>
    <w:rsid w:val="006F5295"/>
    <w:rsid w:val="00706037"/>
    <w:rsid w:val="00706738"/>
    <w:rsid w:val="007440A3"/>
    <w:rsid w:val="00795F3B"/>
    <w:rsid w:val="007C6BE8"/>
    <w:rsid w:val="007E354F"/>
    <w:rsid w:val="007F4C4D"/>
    <w:rsid w:val="007F4E54"/>
    <w:rsid w:val="008032A6"/>
    <w:rsid w:val="00804F85"/>
    <w:rsid w:val="008312B0"/>
    <w:rsid w:val="00856E05"/>
    <w:rsid w:val="00882CA5"/>
    <w:rsid w:val="00882D3C"/>
    <w:rsid w:val="00885F1C"/>
    <w:rsid w:val="0088779D"/>
    <w:rsid w:val="00894771"/>
    <w:rsid w:val="00896E32"/>
    <w:rsid w:val="008B13C2"/>
    <w:rsid w:val="008E67E2"/>
    <w:rsid w:val="008F16EE"/>
    <w:rsid w:val="008F5944"/>
    <w:rsid w:val="00960F0B"/>
    <w:rsid w:val="0096398A"/>
    <w:rsid w:val="00971CC2"/>
    <w:rsid w:val="009D50DD"/>
    <w:rsid w:val="009D63AC"/>
    <w:rsid w:val="009F1478"/>
    <w:rsid w:val="009F2033"/>
    <w:rsid w:val="00A1002A"/>
    <w:rsid w:val="00A10BBB"/>
    <w:rsid w:val="00A9261E"/>
    <w:rsid w:val="00AC4BD2"/>
    <w:rsid w:val="00AD107E"/>
    <w:rsid w:val="00AE0653"/>
    <w:rsid w:val="00B006DD"/>
    <w:rsid w:val="00B80CFC"/>
    <w:rsid w:val="00B8116A"/>
    <w:rsid w:val="00B85B95"/>
    <w:rsid w:val="00BB59D4"/>
    <w:rsid w:val="00BE44CA"/>
    <w:rsid w:val="00BF62FC"/>
    <w:rsid w:val="00C22CDA"/>
    <w:rsid w:val="00C41760"/>
    <w:rsid w:val="00C479D1"/>
    <w:rsid w:val="00C54A4D"/>
    <w:rsid w:val="00C6110A"/>
    <w:rsid w:val="00D3149B"/>
    <w:rsid w:val="00D3544D"/>
    <w:rsid w:val="00D8606A"/>
    <w:rsid w:val="00D8607E"/>
    <w:rsid w:val="00E566A2"/>
    <w:rsid w:val="00F02A73"/>
    <w:rsid w:val="00F2047D"/>
    <w:rsid w:val="00F502E7"/>
    <w:rsid w:val="00FE43AB"/>
    <w:rsid w:val="00FF2BCD"/>
    <w:rsid w:val="00FF2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EE920"/>
  <w15:docId w15:val="{EE0E5A21-0FFA-4861-83DF-9CD12B38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rima" w:eastAsiaTheme="minorHAnsi" w:hAnsi="Ebrim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A4D"/>
    <w:pPr>
      <w:ind w:left="720"/>
      <w:contextualSpacing/>
    </w:pPr>
  </w:style>
  <w:style w:type="paragraph" w:styleId="BalloonText">
    <w:name w:val="Balloon Text"/>
    <w:basedOn w:val="Normal"/>
    <w:link w:val="BalloonTextChar"/>
    <w:uiPriority w:val="99"/>
    <w:semiHidden/>
    <w:unhideWhenUsed/>
    <w:rsid w:val="00213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98"/>
    <w:rPr>
      <w:rFonts w:ascii="Tahoma" w:hAnsi="Tahoma" w:cs="Tahoma"/>
      <w:sz w:val="16"/>
      <w:szCs w:val="16"/>
    </w:rPr>
  </w:style>
  <w:style w:type="paragraph" w:styleId="Header">
    <w:name w:val="header"/>
    <w:basedOn w:val="Normal"/>
    <w:link w:val="HeaderChar"/>
    <w:uiPriority w:val="99"/>
    <w:unhideWhenUsed/>
    <w:rsid w:val="00213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898"/>
  </w:style>
  <w:style w:type="paragraph" w:styleId="Footer">
    <w:name w:val="footer"/>
    <w:basedOn w:val="Normal"/>
    <w:link w:val="FooterChar"/>
    <w:uiPriority w:val="99"/>
    <w:unhideWhenUsed/>
    <w:rsid w:val="00213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898"/>
  </w:style>
  <w:style w:type="table" w:styleId="TableGrid">
    <w:name w:val="Table Grid"/>
    <w:basedOn w:val="TableNormal"/>
    <w:uiPriority w:val="59"/>
    <w:rsid w:val="00072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5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681">
      <w:bodyDiv w:val="1"/>
      <w:marLeft w:val="0"/>
      <w:marRight w:val="0"/>
      <w:marTop w:val="0"/>
      <w:marBottom w:val="0"/>
      <w:divBdr>
        <w:top w:val="none" w:sz="0" w:space="0" w:color="auto"/>
        <w:left w:val="none" w:sz="0" w:space="0" w:color="auto"/>
        <w:bottom w:val="none" w:sz="0" w:space="0" w:color="auto"/>
        <w:right w:val="none" w:sz="0" w:space="0" w:color="auto"/>
      </w:divBdr>
    </w:div>
    <w:div w:id="10521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3Ct8d6C1Ee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8B8F3D245AF45A133D13DE15F75D6" ma:contentTypeVersion="16" ma:contentTypeDescription="Create a new document." ma:contentTypeScope="" ma:versionID="037661297038bf34e7637c125a98df1a">
  <xsd:schema xmlns:xsd="http://www.w3.org/2001/XMLSchema" xmlns:xs="http://www.w3.org/2001/XMLSchema" xmlns:p="http://schemas.microsoft.com/office/2006/metadata/properties" xmlns:ns2="ce2b782d-14c3-4f45-a238-952a41817147" xmlns:ns3="c6604364-c369-4157-9376-3e4e2403a504" targetNamespace="http://schemas.microsoft.com/office/2006/metadata/properties" ma:root="true" ma:fieldsID="0154d84d663a219955bb0d9e19f4e631" ns2:_="" ns3:_="">
    <xsd:import namespace="ce2b782d-14c3-4f45-a238-952a41817147"/>
    <xsd:import namespace="c6604364-c369-4157-9376-3e4e2403a5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782d-14c3-4f45-a238-952a41817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0d07e0-1c85-4805-beb2-97fb98971d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04364-c369-4157-9376-3e4e2403a50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e95b319-731c-43d5-9ccc-1f9ebe9e2cb9}" ma:internalName="TaxCatchAll" ma:showField="CatchAllData" ma:web="c6604364-c369-4157-9376-3e4e2403a5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2b782d-14c3-4f45-a238-952a41817147">
      <Terms xmlns="http://schemas.microsoft.com/office/infopath/2007/PartnerControls"/>
    </lcf76f155ced4ddcb4097134ff3c332f>
    <SharedWithUsers xmlns="c6604364-c369-4157-9376-3e4e2403a504">
      <UserInfo>
        <DisplayName/>
        <AccountId xsi:nil="true"/>
        <AccountType/>
      </UserInfo>
    </SharedWithUsers>
    <TaxCatchAll xmlns="c6604364-c369-4157-9376-3e4e2403a504" xsi:nil="true"/>
  </documentManagement>
</p:properties>
</file>

<file path=customXml/itemProps1.xml><?xml version="1.0" encoding="utf-8"?>
<ds:datastoreItem xmlns:ds="http://schemas.openxmlformats.org/officeDocument/2006/customXml" ds:itemID="{55D335B8-53C2-4159-9BE7-A62B21CDDDDC}">
  <ds:schemaRefs>
    <ds:schemaRef ds:uri="http://schemas.microsoft.com/sharepoint/v3/contenttype/forms"/>
  </ds:schemaRefs>
</ds:datastoreItem>
</file>

<file path=customXml/itemProps2.xml><?xml version="1.0" encoding="utf-8"?>
<ds:datastoreItem xmlns:ds="http://schemas.openxmlformats.org/officeDocument/2006/customXml" ds:itemID="{5CB13CBF-6945-4BCA-8E8B-16D437893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b782d-14c3-4f45-a238-952a41817147"/>
    <ds:schemaRef ds:uri="c6604364-c369-4157-9376-3e4e2403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C6EC8-6E80-4829-8F29-7540B0144014}">
  <ds:schemaRefs>
    <ds:schemaRef ds:uri="http://schemas.microsoft.com/office/2006/metadata/properties"/>
    <ds:schemaRef ds:uri="http://schemas.microsoft.com/office/infopath/2007/PartnerControls"/>
    <ds:schemaRef ds:uri="ce2b782d-14c3-4f45-a238-952a41817147"/>
    <ds:schemaRef ds:uri="c6604364-c369-4157-9376-3e4e2403a504"/>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27</Words>
  <Characters>173</Characters>
  <Application>Microsoft Office Word</Application>
  <DocSecurity>0</DocSecurity>
  <Lines>173</Lines>
  <Paragraphs>7</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193</CharactersWithSpaces>
  <SharedDoc>false</SharedDoc>
  <HLinks>
    <vt:vector size="6" baseType="variant">
      <vt:variant>
        <vt:i4>720973</vt:i4>
      </vt:variant>
      <vt:variant>
        <vt:i4>0</vt:i4>
      </vt:variant>
      <vt:variant>
        <vt:i4>0</vt:i4>
      </vt:variant>
      <vt:variant>
        <vt:i4>5</vt:i4>
      </vt:variant>
      <vt:variant>
        <vt:lpwstr>https://youtu.be/3Ct8d6C1Eeo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Hayley (Health and Social Care Academy)</dc:creator>
  <cp:keywords/>
  <cp:lastModifiedBy>Esther Israel</cp:lastModifiedBy>
  <cp:revision>53</cp:revision>
  <dcterms:created xsi:type="dcterms:W3CDTF">2021-12-07T15:33:00Z</dcterms:created>
  <dcterms:modified xsi:type="dcterms:W3CDTF">2026-07-06T12:07:00Z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0x0101007038B8F3D245AF45A133D13DE15F75D6</vt:lpwstr>
  </property>
  <property fmtid="{D5CDD505-2E9C-101B-9397-08002B2CF9AE}" pid="3" name="Order">
    <vt:r8>263700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